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28" w:rsidRDefault="00852928" w:rsidP="00852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C3">
        <w:rPr>
          <w:rFonts w:ascii="Times New Roman" w:hAnsi="Times New Roman" w:cs="Times New Roman"/>
          <w:b/>
          <w:sz w:val="28"/>
          <w:szCs w:val="28"/>
        </w:rPr>
        <w:t xml:space="preserve">Сведения о педагогах </w:t>
      </w:r>
      <w:r w:rsidR="009C2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4C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904C3">
        <w:rPr>
          <w:rFonts w:ascii="Times New Roman" w:hAnsi="Times New Roman" w:cs="Times New Roman"/>
          <w:b/>
          <w:sz w:val="28"/>
          <w:szCs w:val="28"/>
        </w:rPr>
        <w:t>ДОУ детского сада №151</w:t>
      </w:r>
      <w:r w:rsidR="009C22C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73F3F">
        <w:rPr>
          <w:rFonts w:ascii="Times New Roman" w:hAnsi="Times New Roman" w:cs="Times New Roman"/>
          <w:b/>
          <w:sz w:val="28"/>
          <w:szCs w:val="28"/>
        </w:rPr>
        <w:t>март 2021</w:t>
      </w:r>
      <w:r w:rsidR="009C22CF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852928" w:rsidRDefault="00852928" w:rsidP="00852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992"/>
        <w:gridCol w:w="3685"/>
        <w:gridCol w:w="993"/>
        <w:gridCol w:w="1134"/>
        <w:gridCol w:w="1701"/>
        <w:gridCol w:w="1275"/>
      </w:tblGrid>
      <w:tr w:rsidR="00E77B67" w:rsidTr="00E77B67">
        <w:trPr>
          <w:trHeight w:val="360"/>
        </w:trPr>
        <w:tc>
          <w:tcPr>
            <w:tcW w:w="675" w:type="dxa"/>
            <w:vMerge w:val="restart"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77B67" w:rsidRPr="00D904C3" w:rsidRDefault="00E77B67" w:rsidP="00852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рожде-ния</w:t>
            </w:r>
            <w:proofErr w:type="spellEnd"/>
            <w:proofErr w:type="gramEnd"/>
          </w:p>
        </w:tc>
        <w:tc>
          <w:tcPr>
            <w:tcW w:w="3685" w:type="dxa"/>
            <w:vMerge w:val="restart"/>
          </w:tcPr>
          <w:p w:rsidR="00E77B67" w:rsidRPr="00D904C3" w:rsidRDefault="00E77B67" w:rsidP="00F9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127" w:type="dxa"/>
            <w:gridSpan w:val="2"/>
          </w:tcPr>
          <w:p w:rsidR="00E77B67" w:rsidRPr="00D904C3" w:rsidRDefault="00E77B67" w:rsidP="00F9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701" w:type="dxa"/>
            <w:vMerge w:val="restart"/>
          </w:tcPr>
          <w:p w:rsidR="00E77B67" w:rsidRPr="00D904C3" w:rsidRDefault="00E77B67" w:rsidP="00F9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proofErr w:type="gramEnd"/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год прохождения аттестации</w:t>
            </w:r>
          </w:p>
        </w:tc>
        <w:tc>
          <w:tcPr>
            <w:tcW w:w="1275" w:type="dxa"/>
            <w:vMerge w:val="restart"/>
          </w:tcPr>
          <w:p w:rsidR="00E77B67" w:rsidRDefault="00E77B67" w:rsidP="00E7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квали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фика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7B67" w:rsidRPr="00D904C3" w:rsidRDefault="00E77B67" w:rsidP="00F9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</w:tr>
      <w:tr w:rsidR="00E77B67" w:rsidTr="00E77B67">
        <w:trPr>
          <w:trHeight w:val="460"/>
        </w:trPr>
        <w:tc>
          <w:tcPr>
            <w:tcW w:w="675" w:type="dxa"/>
            <w:vMerge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7B67" w:rsidRPr="00D904C3" w:rsidRDefault="00E77B67" w:rsidP="00F97082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134" w:type="dxa"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B67" w:rsidRPr="00D669A1" w:rsidTr="00E77B67">
        <w:tc>
          <w:tcPr>
            <w:tcW w:w="675" w:type="dxa"/>
          </w:tcPr>
          <w:p w:rsidR="00E77B67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77B67" w:rsidRPr="00D669A1" w:rsidRDefault="00E77B6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Агафонова Ольга Васильевна</w:t>
            </w:r>
          </w:p>
        </w:tc>
        <w:tc>
          <w:tcPr>
            <w:tcW w:w="1701" w:type="dxa"/>
          </w:tcPr>
          <w:p w:rsidR="00E77B67" w:rsidRPr="00D669A1" w:rsidRDefault="00E77B6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9414EE" w:rsidRDefault="009414EE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  <w:p w:rsidR="00E77B67" w:rsidRPr="00D669A1" w:rsidRDefault="00084F00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685" w:type="dxa"/>
          </w:tcPr>
          <w:p w:rsidR="00E77B67" w:rsidRDefault="0005089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084F00" w:rsidRPr="00D669A1" w:rsidRDefault="00084F00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993" w:type="dxa"/>
          </w:tcPr>
          <w:p w:rsidR="00E77B67" w:rsidRPr="00820420" w:rsidRDefault="003E0ABA" w:rsidP="0082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77B67" w:rsidRPr="00820420" w:rsidRDefault="003E0ABA" w:rsidP="003E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E77B67" w:rsidRDefault="00084F00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7B67"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F00" w:rsidRPr="00D669A1" w:rsidRDefault="00084F00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E77B67" w:rsidRPr="00D669A1" w:rsidRDefault="00277332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F5D29" w:rsidRPr="00D669A1" w:rsidTr="00E77B67">
        <w:tc>
          <w:tcPr>
            <w:tcW w:w="675" w:type="dxa"/>
          </w:tcPr>
          <w:p w:rsidR="00AF5D29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F5D29" w:rsidRPr="00D669A1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Бажанова Кристина Николаевна</w:t>
            </w:r>
          </w:p>
        </w:tc>
        <w:tc>
          <w:tcPr>
            <w:tcW w:w="1701" w:type="dxa"/>
          </w:tcPr>
          <w:p w:rsidR="00AF5D29" w:rsidRPr="00D669A1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9414EE" w:rsidRDefault="009414EE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AF5D29" w:rsidRDefault="00AF5D29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685" w:type="dxa"/>
          </w:tcPr>
          <w:p w:rsidR="00AF5D29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F5D29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«Дошкольное образование»</w:t>
            </w:r>
          </w:p>
        </w:tc>
        <w:tc>
          <w:tcPr>
            <w:tcW w:w="993" w:type="dxa"/>
          </w:tcPr>
          <w:p w:rsidR="00AF5D29" w:rsidRPr="00820420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F5D29" w:rsidRPr="00820420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5D29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E0ABA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AF5D29" w:rsidRDefault="003E0ABA" w:rsidP="003E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77B67" w:rsidRPr="00D669A1" w:rsidTr="00E77B67">
        <w:tc>
          <w:tcPr>
            <w:tcW w:w="675" w:type="dxa"/>
          </w:tcPr>
          <w:p w:rsidR="00E77B67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77B67" w:rsidRPr="00D669A1" w:rsidRDefault="00E77B6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Балашова Юлия Александровн</w:t>
            </w:r>
          </w:p>
        </w:tc>
        <w:tc>
          <w:tcPr>
            <w:tcW w:w="1701" w:type="dxa"/>
          </w:tcPr>
          <w:p w:rsidR="00E77B67" w:rsidRPr="00D669A1" w:rsidRDefault="00E77B6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9414EE" w:rsidRDefault="009414EE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E77B67" w:rsidRPr="00D669A1" w:rsidRDefault="00AF5D29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685" w:type="dxa"/>
          </w:tcPr>
          <w:p w:rsidR="00E77B67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7B6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AF5D29" w:rsidRPr="00D669A1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93" w:type="dxa"/>
          </w:tcPr>
          <w:p w:rsidR="00E77B67" w:rsidRPr="00820420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77B67" w:rsidRPr="00820420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F5D29" w:rsidRDefault="00967B18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E0ABA" w:rsidRPr="00D669A1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E77B67" w:rsidRPr="00D669A1" w:rsidRDefault="003E0ABA" w:rsidP="003E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77B67" w:rsidRPr="00D669A1" w:rsidTr="00E77B67">
        <w:tc>
          <w:tcPr>
            <w:tcW w:w="675" w:type="dxa"/>
          </w:tcPr>
          <w:p w:rsidR="00E77B67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77B67" w:rsidRPr="00D669A1" w:rsidRDefault="00E77B6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</w:t>
            </w:r>
          </w:p>
        </w:tc>
        <w:tc>
          <w:tcPr>
            <w:tcW w:w="1701" w:type="dxa"/>
          </w:tcPr>
          <w:p w:rsidR="00E77B67" w:rsidRPr="00D669A1" w:rsidRDefault="00E77B6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9414EE" w:rsidRDefault="009414EE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  <w:p w:rsidR="00E77B67" w:rsidRPr="00D669A1" w:rsidRDefault="00AF5D29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685" w:type="dxa"/>
          </w:tcPr>
          <w:p w:rsidR="00E77B67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F5D29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E77B67" w:rsidRPr="00967B18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77B67" w:rsidRPr="00967B18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77B67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F5D29" w:rsidRPr="00D669A1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E77B67" w:rsidRPr="00D669A1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0B91" w:rsidRPr="00D669A1" w:rsidTr="00E77B67">
        <w:tc>
          <w:tcPr>
            <w:tcW w:w="675" w:type="dxa"/>
          </w:tcPr>
          <w:p w:rsidR="00A80B9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80B91" w:rsidRDefault="00A80B91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Эдуардовна</w:t>
            </w:r>
          </w:p>
        </w:tc>
        <w:tc>
          <w:tcPr>
            <w:tcW w:w="1701" w:type="dxa"/>
          </w:tcPr>
          <w:p w:rsidR="00A80B91" w:rsidRPr="00D669A1" w:rsidRDefault="00A80B91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9414EE" w:rsidRDefault="009414EE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A80B91" w:rsidRDefault="00A80B91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685" w:type="dxa"/>
          </w:tcPr>
          <w:p w:rsidR="00A80B91" w:rsidRDefault="00A80B91" w:rsidP="00A8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профессиональная переподготовка «Дошкольное образование»</w:t>
            </w:r>
          </w:p>
        </w:tc>
        <w:tc>
          <w:tcPr>
            <w:tcW w:w="993" w:type="dxa"/>
          </w:tcPr>
          <w:p w:rsidR="00A80B91" w:rsidRPr="00967B18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0B91" w:rsidRPr="00967B18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0B91" w:rsidRDefault="00A80B91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80B91" w:rsidRDefault="00A80B91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Default="00573F3F" w:rsidP="00F970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D255F" w:rsidRPr="00D669A1" w:rsidRDefault="008D255F" w:rsidP="00F970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Вичкуткина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Ильинична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992" w:type="dxa"/>
          </w:tcPr>
          <w:p w:rsidR="009414EE" w:rsidRDefault="009414EE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993" w:type="dxa"/>
          </w:tcPr>
          <w:p w:rsidR="008D255F" w:rsidRPr="008D255F" w:rsidRDefault="003E0ABA" w:rsidP="003E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D255F" w:rsidRPr="008D255F" w:rsidRDefault="003E0ABA" w:rsidP="008D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Default="00573F3F" w:rsidP="00F970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D255F" w:rsidRDefault="008D255F" w:rsidP="00F970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Наталья Сергеевна</w:t>
            </w:r>
          </w:p>
        </w:tc>
        <w:tc>
          <w:tcPr>
            <w:tcW w:w="1701" w:type="dxa"/>
          </w:tcPr>
          <w:p w:rsidR="008D255F" w:rsidRPr="00D669A1" w:rsidRDefault="008D255F" w:rsidP="008D255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92" w:type="dxa"/>
          </w:tcPr>
          <w:p w:rsidR="009414EE" w:rsidRDefault="009414EE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8D255F" w:rsidRDefault="006C0F46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685" w:type="dxa"/>
          </w:tcPr>
          <w:p w:rsidR="007B4A16" w:rsidRDefault="007B4A16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7B4A16" w:rsidRDefault="007B4A16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D255F" w:rsidRDefault="007B4A16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0F4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7B4A16" w:rsidRDefault="007B4A16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</w:t>
            </w:r>
          </w:p>
        </w:tc>
        <w:tc>
          <w:tcPr>
            <w:tcW w:w="993" w:type="dxa"/>
          </w:tcPr>
          <w:p w:rsidR="008D255F" w:rsidRPr="008D255F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D255F" w:rsidRPr="008D255F" w:rsidRDefault="003E0ABA" w:rsidP="008D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255F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E0ABA" w:rsidRPr="00D669A1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8D255F" w:rsidRPr="004D7030" w:rsidRDefault="00301D57" w:rsidP="0030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Денисова Татьяна Владимировна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9414EE" w:rsidRDefault="009414EE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на предприятиях химической промышленности</w:t>
            </w:r>
          </w:p>
        </w:tc>
        <w:tc>
          <w:tcPr>
            <w:tcW w:w="993" w:type="dxa"/>
          </w:tcPr>
          <w:p w:rsidR="008D255F" w:rsidRPr="006C0F46" w:rsidRDefault="003E0ABA" w:rsidP="006C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D255F" w:rsidRPr="006C0F46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Евдокимова Елена Александровна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9414EE" w:rsidRDefault="009414EE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«Дошкольное образование»</w:t>
            </w:r>
          </w:p>
        </w:tc>
        <w:tc>
          <w:tcPr>
            <w:tcW w:w="993" w:type="dxa"/>
          </w:tcPr>
          <w:p w:rsidR="008D255F" w:rsidRPr="007E7564" w:rsidRDefault="003E0ABA" w:rsidP="00F970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8D255F" w:rsidRPr="007E7564" w:rsidRDefault="003E0ABA" w:rsidP="00DD2C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573F3F" w:rsidP="00F970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8D255F" w:rsidRPr="00D669A1" w:rsidRDefault="008D255F" w:rsidP="00F970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Жукова Галина Николаевна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9414EE" w:rsidRDefault="000C2500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93" w:type="dxa"/>
          </w:tcPr>
          <w:p w:rsidR="008D255F" w:rsidRPr="002070FF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D255F" w:rsidRPr="002070FF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0C2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D255F" w:rsidRPr="00D669A1" w:rsidRDefault="00277332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Ильинская Марина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0C2500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16.03. 1968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8D255F" w:rsidRPr="002070FF" w:rsidRDefault="003E0ABA" w:rsidP="0020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D255F" w:rsidRPr="008E2FD9" w:rsidRDefault="008D255F" w:rsidP="008E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Екатерина Анатольевна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C2500" w:rsidRDefault="000C2500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8D255F" w:rsidRPr="008E2FD9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D255F" w:rsidRPr="008E2FD9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D255F" w:rsidRPr="00D669A1" w:rsidRDefault="009414EE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Курко</w:t>
            </w:r>
            <w:proofErr w:type="spellEnd"/>
            <w:r w:rsidRPr="00D669A1">
              <w:rPr>
                <w:rFonts w:ascii="Times New Roman" w:hAnsi="Times New Roman" w:cs="Times New Roman"/>
                <w:sz w:val="24"/>
                <w:szCs w:val="24"/>
              </w:rPr>
              <w:t xml:space="preserve"> Алла Витальевна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992" w:type="dxa"/>
          </w:tcPr>
          <w:p w:rsidR="000C2500" w:rsidRDefault="000C2500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993" w:type="dxa"/>
          </w:tcPr>
          <w:p w:rsidR="008D255F" w:rsidRPr="008E2FD9" w:rsidRDefault="008D255F" w:rsidP="008E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0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255F" w:rsidRPr="008E2FD9" w:rsidRDefault="003E0ABA" w:rsidP="007E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8D255F" w:rsidRPr="00D669A1" w:rsidRDefault="009414EE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8D255F" w:rsidRPr="00D669A1" w:rsidRDefault="003E0ABA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Максимова Ольга Петровна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C2500" w:rsidRDefault="000C2500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993" w:type="dxa"/>
          </w:tcPr>
          <w:p w:rsidR="008D255F" w:rsidRPr="00402EE4" w:rsidRDefault="009414EE" w:rsidP="0040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D255F" w:rsidRPr="00402EE4" w:rsidRDefault="009414EE" w:rsidP="0094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D255F" w:rsidRPr="00D669A1" w:rsidRDefault="00277332" w:rsidP="00084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73F3F" w:rsidRPr="00D669A1" w:rsidTr="00E77B67">
        <w:tc>
          <w:tcPr>
            <w:tcW w:w="675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Татьяна Серафимовна</w:t>
            </w:r>
          </w:p>
        </w:tc>
        <w:tc>
          <w:tcPr>
            <w:tcW w:w="1701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573F3F" w:rsidRDefault="00752F45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  <w:p w:rsidR="00752F45" w:rsidRDefault="00752F45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bookmarkStart w:id="0" w:name="_GoBack"/>
            <w:bookmarkEnd w:id="0"/>
          </w:p>
        </w:tc>
        <w:tc>
          <w:tcPr>
            <w:tcW w:w="3685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педагогический класс</w:t>
            </w:r>
          </w:p>
        </w:tc>
        <w:tc>
          <w:tcPr>
            <w:tcW w:w="993" w:type="dxa"/>
          </w:tcPr>
          <w:p w:rsidR="00573F3F" w:rsidRDefault="00752F45" w:rsidP="0040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73F3F" w:rsidRDefault="00752F45" w:rsidP="0094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573F3F" w:rsidRDefault="00752F45" w:rsidP="00084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Максимова Раиса Иосифовна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C2500" w:rsidRDefault="000C2500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93" w:type="dxa"/>
          </w:tcPr>
          <w:p w:rsidR="008D255F" w:rsidRPr="00402EE4" w:rsidRDefault="009414EE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8D255F" w:rsidRPr="00402EE4" w:rsidRDefault="009414EE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D255F" w:rsidRPr="00D669A1" w:rsidRDefault="00277332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73F3F" w:rsidRPr="00D669A1" w:rsidTr="00E77B67">
        <w:tc>
          <w:tcPr>
            <w:tcW w:w="675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Поддубняк Валентна Ивановна</w:t>
            </w:r>
          </w:p>
        </w:tc>
        <w:tc>
          <w:tcPr>
            <w:tcW w:w="1701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573F3F" w:rsidRDefault="00573F3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573F3F" w:rsidRDefault="00573F3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685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(иностранные языки)</w:t>
            </w:r>
          </w:p>
        </w:tc>
        <w:tc>
          <w:tcPr>
            <w:tcW w:w="993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73F3F" w:rsidRPr="00D669A1" w:rsidTr="00E77B67">
        <w:tc>
          <w:tcPr>
            <w:tcW w:w="675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Попова Лина Николаевна</w:t>
            </w:r>
          </w:p>
        </w:tc>
        <w:tc>
          <w:tcPr>
            <w:tcW w:w="1701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573F3F" w:rsidRDefault="00573F3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573F3F" w:rsidRPr="00D669A1" w:rsidRDefault="00573F3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3685" w:type="dxa"/>
          </w:tcPr>
          <w:p w:rsidR="00573F3F" w:rsidRDefault="00573F3F" w:rsidP="00AF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573F3F" w:rsidRPr="009414EE" w:rsidRDefault="00573F3F" w:rsidP="0094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</w:p>
        </w:tc>
        <w:tc>
          <w:tcPr>
            <w:tcW w:w="993" w:type="dxa"/>
          </w:tcPr>
          <w:p w:rsidR="00573F3F" w:rsidRPr="00402EE4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73F3F" w:rsidRPr="00402EE4" w:rsidRDefault="00573F3F" w:rsidP="007E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5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73F3F" w:rsidRPr="00D669A1" w:rsidTr="00E77B67">
        <w:tc>
          <w:tcPr>
            <w:tcW w:w="675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 Полина Олеговна</w:t>
            </w:r>
          </w:p>
        </w:tc>
        <w:tc>
          <w:tcPr>
            <w:tcW w:w="1701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573F3F" w:rsidRDefault="00573F3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02.07. 1986</w:t>
            </w:r>
          </w:p>
        </w:tc>
        <w:tc>
          <w:tcPr>
            <w:tcW w:w="3685" w:type="dxa"/>
          </w:tcPr>
          <w:p w:rsidR="00573F3F" w:rsidRDefault="00573F3F" w:rsidP="00AF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73F3F" w:rsidRDefault="00573F3F" w:rsidP="00AF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 (инженер-эколог)</w:t>
            </w:r>
          </w:p>
          <w:p w:rsidR="00573F3F" w:rsidRDefault="00573F3F" w:rsidP="0020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«Психология и педагогика общего и профессионального образования»</w:t>
            </w:r>
          </w:p>
        </w:tc>
        <w:tc>
          <w:tcPr>
            <w:tcW w:w="993" w:type="dxa"/>
          </w:tcPr>
          <w:p w:rsidR="00573F3F" w:rsidRPr="00086985" w:rsidRDefault="00573F3F" w:rsidP="00F970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573F3F" w:rsidRPr="00086985" w:rsidRDefault="00573F3F" w:rsidP="00F970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73F3F" w:rsidRPr="00D669A1" w:rsidTr="00E77B67">
        <w:tc>
          <w:tcPr>
            <w:tcW w:w="675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Ольга Александровна</w:t>
            </w:r>
          </w:p>
        </w:tc>
        <w:tc>
          <w:tcPr>
            <w:tcW w:w="1701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573F3F" w:rsidRDefault="00573F3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:rsidR="00573F3F" w:rsidRPr="00D669A1" w:rsidRDefault="00573F3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685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73F3F" w:rsidRPr="00D669A1" w:rsidRDefault="00573F3F" w:rsidP="00D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«Дошкольное образование»</w:t>
            </w:r>
          </w:p>
        </w:tc>
        <w:tc>
          <w:tcPr>
            <w:tcW w:w="993" w:type="dxa"/>
          </w:tcPr>
          <w:p w:rsidR="00573F3F" w:rsidRPr="00086985" w:rsidRDefault="00573F3F" w:rsidP="00086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73F3F" w:rsidRPr="00086985" w:rsidRDefault="00573F3F" w:rsidP="007E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573F3F" w:rsidRPr="00D669A1" w:rsidRDefault="00573F3F" w:rsidP="0094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275" w:type="dxa"/>
          </w:tcPr>
          <w:p w:rsidR="00573F3F" w:rsidRPr="00D669A1" w:rsidRDefault="00573F3F" w:rsidP="0094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3F3F" w:rsidRPr="00D669A1" w:rsidTr="00E77B67">
        <w:tc>
          <w:tcPr>
            <w:tcW w:w="675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Марина Андреевна</w:t>
            </w:r>
          </w:p>
        </w:tc>
        <w:tc>
          <w:tcPr>
            <w:tcW w:w="1701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573F3F" w:rsidRDefault="00573F3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(преподаватель)</w:t>
            </w:r>
          </w:p>
          <w:p w:rsidR="00573F3F" w:rsidRDefault="00573F3F" w:rsidP="0075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«Дошкольное образование»</w:t>
            </w:r>
          </w:p>
        </w:tc>
        <w:tc>
          <w:tcPr>
            <w:tcW w:w="993" w:type="dxa"/>
          </w:tcPr>
          <w:p w:rsidR="00573F3F" w:rsidRDefault="00573F3F" w:rsidP="00086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573F3F" w:rsidRDefault="00573F3F" w:rsidP="007E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573F3F" w:rsidRDefault="00573F3F" w:rsidP="0030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F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</w:t>
            </w:r>
          </w:p>
        </w:tc>
      </w:tr>
      <w:tr w:rsidR="00573F3F" w:rsidRPr="00D669A1" w:rsidTr="00E77B67">
        <w:tc>
          <w:tcPr>
            <w:tcW w:w="675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8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Сканцева Галина Валентиновна</w:t>
            </w:r>
          </w:p>
        </w:tc>
        <w:tc>
          <w:tcPr>
            <w:tcW w:w="1701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573F3F" w:rsidRDefault="00573F3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573F3F" w:rsidRPr="00D669A1" w:rsidRDefault="00573F3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685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573F3F" w:rsidRPr="00D669A1" w:rsidRDefault="00573F3F" w:rsidP="00AF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573F3F" w:rsidRPr="007E7564" w:rsidRDefault="00573F3F" w:rsidP="007E7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73F3F" w:rsidRPr="007E7564" w:rsidRDefault="00573F3F" w:rsidP="007E7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</w:t>
            </w:r>
          </w:p>
        </w:tc>
      </w:tr>
      <w:tr w:rsidR="00573F3F" w:rsidRPr="00D669A1" w:rsidTr="00E77B67">
        <w:tc>
          <w:tcPr>
            <w:tcW w:w="675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Харинова Наталья Владимировна</w:t>
            </w:r>
          </w:p>
        </w:tc>
        <w:tc>
          <w:tcPr>
            <w:tcW w:w="1701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573F3F" w:rsidRDefault="00573F3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  <w:p w:rsidR="00573F3F" w:rsidRDefault="00573F3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685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573F3F" w:rsidRDefault="00573F3F" w:rsidP="007E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73F3F" w:rsidRPr="007E7564" w:rsidRDefault="00573F3F" w:rsidP="007E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3F3F" w:rsidRPr="00D669A1" w:rsidTr="00E77B67">
        <w:tc>
          <w:tcPr>
            <w:tcW w:w="675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669A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573F3F" w:rsidRDefault="00573F3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573F3F" w:rsidRPr="00D669A1" w:rsidRDefault="00573F3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3685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«Педагогика и методика дошкольного образования»</w:t>
            </w:r>
          </w:p>
        </w:tc>
        <w:tc>
          <w:tcPr>
            <w:tcW w:w="993" w:type="dxa"/>
          </w:tcPr>
          <w:p w:rsidR="00573F3F" w:rsidRPr="007B4A16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73F3F" w:rsidRPr="007B4A16" w:rsidRDefault="00573F3F" w:rsidP="007B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F3F" w:rsidRPr="00D669A1" w:rsidRDefault="00573F3F" w:rsidP="0094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573F3F" w:rsidRPr="00D669A1" w:rsidRDefault="00573F3F" w:rsidP="0057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73F3F" w:rsidRPr="00D669A1" w:rsidTr="00E77B67">
        <w:tc>
          <w:tcPr>
            <w:tcW w:w="675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573F3F" w:rsidRDefault="00573F3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573F3F" w:rsidRPr="00D669A1" w:rsidRDefault="00573F3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685" w:type="dxa"/>
          </w:tcPr>
          <w:p w:rsidR="00573F3F" w:rsidRPr="00A80B91" w:rsidRDefault="00573F3F" w:rsidP="006E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91">
              <w:rPr>
                <w:rFonts w:ascii="Times New Roman" w:hAnsi="Times New Roman" w:cs="Times New Roman"/>
                <w:sz w:val="24"/>
                <w:szCs w:val="24"/>
              </w:rPr>
              <w:t>среднее  специальное</w:t>
            </w:r>
          </w:p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93" w:type="dxa"/>
          </w:tcPr>
          <w:p w:rsidR="00573F3F" w:rsidRPr="007B4A16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73F3F" w:rsidRPr="007B4A16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73F3F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73F3F" w:rsidRPr="00D669A1" w:rsidRDefault="00573F3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46489" w:rsidRDefault="00246489"/>
    <w:sectPr w:rsidR="00246489" w:rsidSect="00E77B67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24"/>
    <w:rsid w:val="00050899"/>
    <w:rsid w:val="00084F00"/>
    <w:rsid w:val="00086985"/>
    <w:rsid w:val="000A2707"/>
    <w:rsid w:val="000C2500"/>
    <w:rsid w:val="001034DE"/>
    <w:rsid w:val="00206EFF"/>
    <w:rsid w:val="002070FF"/>
    <w:rsid w:val="00246489"/>
    <w:rsid w:val="00277332"/>
    <w:rsid w:val="00301D57"/>
    <w:rsid w:val="003E0ABA"/>
    <w:rsid w:val="00402EE4"/>
    <w:rsid w:val="004D7030"/>
    <w:rsid w:val="00573F3F"/>
    <w:rsid w:val="005C6BF1"/>
    <w:rsid w:val="006C0F46"/>
    <w:rsid w:val="006E0C26"/>
    <w:rsid w:val="00752F45"/>
    <w:rsid w:val="00752FF5"/>
    <w:rsid w:val="007803D9"/>
    <w:rsid w:val="00785024"/>
    <w:rsid w:val="007B4A16"/>
    <w:rsid w:val="007E7564"/>
    <w:rsid w:val="00820420"/>
    <w:rsid w:val="00852928"/>
    <w:rsid w:val="008D255F"/>
    <w:rsid w:val="008E2FD9"/>
    <w:rsid w:val="0091584C"/>
    <w:rsid w:val="0092209C"/>
    <w:rsid w:val="009414EE"/>
    <w:rsid w:val="009511EF"/>
    <w:rsid w:val="00967B18"/>
    <w:rsid w:val="009C22CF"/>
    <w:rsid w:val="00A80B91"/>
    <w:rsid w:val="00AA22C5"/>
    <w:rsid w:val="00AF5D29"/>
    <w:rsid w:val="00D72A31"/>
    <w:rsid w:val="00D90AD4"/>
    <w:rsid w:val="00DD2CC7"/>
    <w:rsid w:val="00E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2021-01-27T09:21:00Z</cp:lastPrinted>
  <dcterms:created xsi:type="dcterms:W3CDTF">2019-04-17T07:59:00Z</dcterms:created>
  <dcterms:modified xsi:type="dcterms:W3CDTF">2021-03-01T13:06:00Z</dcterms:modified>
</cp:coreProperties>
</file>