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E" w:rsidRPr="00F92CB3" w:rsidRDefault="00F92C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CB3">
        <w:rPr>
          <w:rFonts w:ascii="Times New Roman" w:hAnsi="Times New Roman" w:cs="Times New Roman"/>
          <w:b/>
          <w:sz w:val="28"/>
          <w:szCs w:val="28"/>
          <w:u w:val="single"/>
        </w:rPr>
        <w:t>Результаты проверок МБДОУ детский сад №151</w:t>
      </w:r>
      <w:r w:rsidR="00023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6E46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0328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641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977"/>
        <w:gridCol w:w="2693"/>
        <w:gridCol w:w="2410"/>
      </w:tblGrid>
      <w:tr w:rsidR="008C35DA" w:rsidRPr="00F92CB3" w:rsidTr="00AE5AD9">
        <w:tc>
          <w:tcPr>
            <w:tcW w:w="1526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977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693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2410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 обязательных требований</w:t>
            </w:r>
          </w:p>
        </w:tc>
      </w:tr>
      <w:tr w:rsidR="000328ED" w:rsidRPr="00F92CB3" w:rsidTr="00AE5AD9">
        <w:tc>
          <w:tcPr>
            <w:tcW w:w="1526" w:type="dxa"/>
          </w:tcPr>
          <w:p w:rsidR="000328ED" w:rsidRDefault="001360E6" w:rsidP="001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06- 08.05.</w:t>
            </w:r>
          </w:p>
          <w:p w:rsidR="001360E6" w:rsidRPr="00F92CB3" w:rsidRDefault="001360E6" w:rsidP="0013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0328ED" w:rsidRPr="00F92CB3" w:rsidRDefault="001360E6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тверской области, отдел надзорной деятельности и профилактической работы по Калининскому району</w:t>
            </w:r>
          </w:p>
        </w:tc>
        <w:tc>
          <w:tcPr>
            <w:tcW w:w="2693" w:type="dxa"/>
          </w:tcPr>
          <w:p w:rsidR="000328ED" w:rsidRPr="00F92CB3" w:rsidRDefault="001360E6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пожарной безопасности</w:t>
            </w:r>
          </w:p>
        </w:tc>
        <w:tc>
          <w:tcPr>
            <w:tcW w:w="2410" w:type="dxa"/>
          </w:tcPr>
          <w:p w:rsidR="000328ED" w:rsidRPr="00F92CB3" w:rsidRDefault="001360E6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58 от 08.05.2019</w:t>
            </w:r>
          </w:p>
        </w:tc>
      </w:tr>
      <w:tr w:rsidR="001360E6" w:rsidRPr="00F92CB3" w:rsidTr="00AE5AD9">
        <w:tc>
          <w:tcPr>
            <w:tcW w:w="1526" w:type="dxa"/>
          </w:tcPr>
          <w:p w:rsidR="001360E6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13-22.05.</w:t>
            </w:r>
          </w:p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Тверской области</w:t>
            </w:r>
          </w:p>
        </w:tc>
        <w:tc>
          <w:tcPr>
            <w:tcW w:w="2693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РФ в сфере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</w:t>
            </w:r>
          </w:p>
        </w:tc>
        <w:tc>
          <w:tcPr>
            <w:tcW w:w="2410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№ 146 от 22.05.2019</w:t>
            </w:r>
          </w:p>
        </w:tc>
      </w:tr>
      <w:tr w:rsidR="001360E6" w:rsidRPr="00F92CB3" w:rsidTr="00AE5AD9">
        <w:tc>
          <w:tcPr>
            <w:tcW w:w="1526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977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 Тверской области</w:t>
            </w:r>
          </w:p>
        </w:tc>
        <w:tc>
          <w:tcPr>
            <w:tcW w:w="2693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1360E6" w:rsidRPr="00F92CB3" w:rsidTr="00AE5AD9">
        <w:tc>
          <w:tcPr>
            <w:tcW w:w="1526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977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г. Твери</w:t>
            </w:r>
          </w:p>
        </w:tc>
        <w:tc>
          <w:tcPr>
            <w:tcW w:w="2693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1360E6" w:rsidRPr="00F92CB3" w:rsidTr="00AE5AD9">
        <w:tc>
          <w:tcPr>
            <w:tcW w:w="1526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977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ЗОП</w:t>
            </w:r>
          </w:p>
        </w:tc>
        <w:tc>
          <w:tcPr>
            <w:tcW w:w="2693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1360E6" w:rsidRPr="00F92CB3" w:rsidTr="00AE5AD9">
        <w:tc>
          <w:tcPr>
            <w:tcW w:w="1526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2977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МКУ ЦБ Тверь</w:t>
            </w:r>
          </w:p>
        </w:tc>
        <w:tc>
          <w:tcPr>
            <w:tcW w:w="2693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</w:t>
            </w:r>
          </w:p>
        </w:tc>
        <w:tc>
          <w:tcPr>
            <w:tcW w:w="2410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10.06.2019</w:t>
            </w:r>
          </w:p>
        </w:tc>
      </w:tr>
      <w:tr w:rsidR="001360E6" w:rsidRPr="00F92CB3" w:rsidTr="00AE5AD9">
        <w:tc>
          <w:tcPr>
            <w:tcW w:w="1526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2977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 Тверской области</w:t>
            </w:r>
          </w:p>
        </w:tc>
        <w:tc>
          <w:tcPr>
            <w:tcW w:w="2693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детей. Проф. беседа</w:t>
            </w:r>
          </w:p>
        </w:tc>
        <w:tc>
          <w:tcPr>
            <w:tcW w:w="2410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1360E6" w:rsidRPr="00F92CB3" w:rsidTr="00AE5AD9">
        <w:tc>
          <w:tcPr>
            <w:tcW w:w="1526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</w:tc>
        <w:tc>
          <w:tcPr>
            <w:tcW w:w="2977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 Тверской области</w:t>
            </w:r>
          </w:p>
        </w:tc>
        <w:tc>
          <w:tcPr>
            <w:tcW w:w="2693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1360E6" w:rsidRPr="00F92CB3" w:rsidTr="00AE5AD9">
        <w:tc>
          <w:tcPr>
            <w:tcW w:w="1526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2977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ОПДН Заволжского ОП </w:t>
            </w:r>
          </w:p>
        </w:tc>
        <w:tc>
          <w:tcPr>
            <w:tcW w:w="2693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мер безопасности и несение охраны сотрудниками ЧОО</w:t>
            </w:r>
          </w:p>
        </w:tc>
        <w:tc>
          <w:tcPr>
            <w:tcW w:w="2410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1360E6" w:rsidRPr="00F92CB3" w:rsidTr="00AE5AD9">
        <w:tc>
          <w:tcPr>
            <w:tcW w:w="1526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2977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 Тверской области</w:t>
            </w:r>
          </w:p>
        </w:tc>
        <w:tc>
          <w:tcPr>
            <w:tcW w:w="2693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1360E6" w:rsidRPr="00F92CB3" w:rsidTr="00AE5AD9">
        <w:tc>
          <w:tcPr>
            <w:tcW w:w="1526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2977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ОПДН ЗОП УМВД России по г. Твери</w:t>
            </w:r>
          </w:p>
        </w:tc>
        <w:tc>
          <w:tcPr>
            <w:tcW w:w="2693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несения службы</w:t>
            </w:r>
          </w:p>
        </w:tc>
        <w:tc>
          <w:tcPr>
            <w:tcW w:w="2410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1360E6" w:rsidRPr="00F92CB3" w:rsidTr="00AE5AD9">
        <w:tc>
          <w:tcPr>
            <w:tcW w:w="1526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2977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 Тверской области</w:t>
            </w:r>
          </w:p>
        </w:tc>
        <w:tc>
          <w:tcPr>
            <w:tcW w:w="2693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1360E6" w:rsidRPr="00F92CB3" w:rsidRDefault="001360E6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CF7941" w:rsidRPr="00F92CB3" w:rsidTr="00AE5AD9">
        <w:tc>
          <w:tcPr>
            <w:tcW w:w="1526" w:type="dxa"/>
          </w:tcPr>
          <w:p w:rsidR="00CF7941" w:rsidRPr="00F92CB3" w:rsidRDefault="00CF7941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2977" w:type="dxa"/>
          </w:tcPr>
          <w:p w:rsidR="00CF7941" w:rsidRPr="00F92CB3" w:rsidRDefault="00CF7941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МКУ ЦБ Тверь</w:t>
            </w:r>
          </w:p>
        </w:tc>
        <w:tc>
          <w:tcPr>
            <w:tcW w:w="2693" w:type="dxa"/>
          </w:tcPr>
          <w:p w:rsidR="00CF7941" w:rsidRPr="00F92CB3" w:rsidRDefault="00CF7941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</w:t>
            </w:r>
          </w:p>
        </w:tc>
        <w:tc>
          <w:tcPr>
            <w:tcW w:w="2410" w:type="dxa"/>
          </w:tcPr>
          <w:p w:rsidR="00CF7941" w:rsidRPr="00F92CB3" w:rsidRDefault="00CF7941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04.07.2019</w:t>
            </w:r>
          </w:p>
        </w:tc>
      </w:tr>
      <w:tr w:rsidR="00CF7941" w:rsidRPr="00F92CB3" w:rsidTr="00AE5AD9">
        <w:tc>
          <w:tcPr>
            <w:tcW w:w="1526" w:type="dxa"/>
          </w:tcPr>
          <w:p w:rsidR="00CF7941" w:rsidRPr="00F92CB3" w:rsidRDefault="00CF7941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07.07.2019</w:t>
            </w:r>
          </w:p>
        </w:tc>
        <w:tc>
          <w:tcPr>
            <w:tcW w:w="2977" w:type="dxa"/>
          </w:tcPr>
          <w:p w:rsidR="00CF7941" w:rsidRPr="00F92CB3" w:rsidRDefault="00CF7941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</w:t>
            </w:r>
          </w:p>
        </w:tc>
        <w:tc>
          <w:tcPr>
            <w:tcW w:w="2693" w:type="dxa"/>
          </w:tcPr>
          <w:p w:rsidR="00CF7941" w:rsidRPr="00F92CB3" w:rsidRDefault="00CF7941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мер безопасности детей</w:t>
            </w:r>
          </w:p>
        </w:tc>
        <w:tc>
          <w:tcPr>
            <w:tcW w:w="2410" w:type="dxa"/>
          </w:tcPr>
          <w:p w:rsidR="00CF7941" w:rsidRPr="00F92CB3" w:rsidRDefault="00CF7941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CF7941" w:rsidRPr="00F92CB3" w:rsidTr="00AE5AD9">
        <w:tc>
          <w:tcPr>
            <w:tcW w:w="1526" w:type="dxa"/>
          </w:tcPr>
          <w:p w:rsidR="00CF7941" w:rsidRPr="00F92CB3" w:rsidRDefault="007D46F5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13.06-</w:t>
            </w:r>
            <w:r w:rsidR="000F0BA0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2977" w:type="dxa"/>
          </w:tcPr>
          <w:p w:rsidR="00CF7941" w:rsidRPr="00F92CB3" w:rsidRDefault="007D46F5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0F0BA0">
              <w:rPr>
                <w:rFonts w:ascii="Times New Roman" w:hAnsi="Times New Roman" w:cs="Times New Roman"/>
                <w:sz w:val="24"/>
                <w:szCs w:val="24"/>
              </w:rPr>
              <w:t>верской области</w:t>
            </w:r>
          </w:p>
        </w:tc>
        <w:tc>
          <w:tcPr>
            <w:tcW w:w="2693" w:type="dxa"/>
          </w:tcPr>
          <w:p w:rsidR="00CF7941" w:rsidRPr="00F92CB3" w:rsidRDefault="009607EC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в сфере обеспечения санитарно-эпидемиологического благополучия населения</w:t>
            </w:r>
          </w:p>
        </w:tc>
        <w:tc>
          <w:tcPr>
            <w:tcW w:w="2410" w:type="dxa"/>
          </w:tcPr>
          <w:p w:rsidR="00CF7941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02/1224 от 10.07.2019</w:t>
            </w:r>
          </w:p>
        </w:tc>
      </w:tr>
      <w:tr w:rsidR="000F0BA0" w:rsidRPr="00F92CB3" w:rsidTr="00145C5F">
        <w:tc>
          <w:tcPr>
            <w:tcW w:w="1526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2977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ОПДН ЗОП УМВД России по г. Твери</w:t>
            </w:r>
          </w:p>
        </w:tc>
        <w:tc>
          <w:tcPr>
            <w:tcW w:w="2693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мероприятие</w:t>
            </w:r>
          </w:p>
        </w:tc>
        <w:tc>
          <w:tcPr>
            <w:tcW w:w="2410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0F0BA0" w:rsidRPr="00F92CB3" w:rsidTr="00145C5F">
        <w:tc>
          <w:tcPr>
            <w:tcW w:w="1526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2977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ОПДН ЗОП УМВД России по г. Твери</w:t>
            </w:r>
          </w:p>
        </w:tc>
        <w:tc>
          <w:tcPr>
            <w:tcW w:w="2693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0F0BA0" w:rsidRPr="00F92CB3" w:rsidTr="008C33CE">
        <w:tc>
          <w:tcPr>
            <w:tcW w:w="1526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21.07.2019</w:t>
            </w:r>
          </w:p>
        </w:tc>
        <w:tc>
          <w:tcPr>
            <w:tcW w:w="2977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 Тверской области</w:t>
            </w:r>
          </w:p>
        </w:tc>
        <w:tc>
          <w:tcPr>
            <w:tcW w:w="2693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0F0BA0" w:rsidRPr="00F92CB3" w:rsidTr="008C33CE">
        <w:tc>
          <w:tcPr>
            <w:tcW w:w="1526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2977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</w:t>
            </w:r>
          </w:p>
        </w:tc>
        <w:tc>
          <w:tcPr>
            <w:tcW w:w="2693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пропускного режима,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</w:p>
        </w:tc>
        <w:tc>
          <w:tcPr>
            <w:tcW w:w="2410" w:type="dxa"/>
          </w:tcPr>
          <w:p w:rsidR="000F0BA0" w:rsidRPr="00F92CB3" w:rsidRDefault="000F0BA0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8E4013" w:rsidRPr="00F92CB3" w:rsidTr="008C33CE">
        <w:tc>
          <w:tcPr>
            <w:tcW w:w="1526" w:type="dxa"/>
          </w:tcPr>
          <w:p w:rsidR="008E4013" w:rsidRPr="00F92CB3" w:rsidRDefault="008E4013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2977" w:type="dxa"/>
          </w:tcPr>
          <w:p w:rsidR="008E4013" w:rsidRPr="00F92CB3" w:rsidRDefault="008E4013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МКУ ЦБ Тверь</w:t>
            </w:r>
          </w:p>
        </w:tc>
        <w:tc>
          <w:tcPr>
            <w:tcW w:w="2693" w:type="dxa"/>
          </w:tcPr>
          <w:p w:rsidR="008E4013" w:rsidRPr="00F92CB3" w:rsidRDefault="008E4013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</w:t>
            </w:r>
          </w:p>
        </w:tc>
        <w:tc>
          <w:tcPr>
            <w:tcW w:w="2410" w:type="dxa"/>
          </w:tcPr>
          <w:p w:rsidR="008E4013" w:rsidRPr="00F92CB3" w:rsidRDefault="008E4013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23.07.2019</w:t>
            </w:r>
          </w:p>
        </w:tc>
      </w:tr>
      <w:tr w:rsidR="008E4013" w:rsidRPr="00F92CB3" w:rsidTr="00234CCD">
        <w:tc>
          <w:tcPr>
            <w:tcW w:w="1526" w:type="dxa"/>
          </w:tcPr>
          <w:p w:rsidR="008E4013" w:rsidRPr="00F92CB3" w:rsidRDefault="008E4013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2977" w:type="dxa"/>
          </w:tcPr>
          <w:p w:rsidR="008E4013" w:rsidRPr="00F92CB3" w:rsidRDefault="008E4013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ОПДН ЗОП УМВД России по г. Твери</w:t>
            </w:r>
          </w:p>
        </w:tc>
        <w:tc>
          <w:tcPr>
            <w:tcW w:w="2693" w:type="dxa"/>
          </w:tcPr>
          <w:p w:rsidR="008E4013" w:rsidRPr="00F92CB3" w:rsidRDefault="008E4013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безопасности и охраны общественного порядка</w:t>
            </w:r>
          </w:p>
        </w:tc>
        <w:tc>
          <w:tcPr>
            <w:tcW w:w="2410" w:type="dxa"/>
          </w:tcPr>
          <w:p w:rsidR="008E4013" w:rsidRPr="00F92CB3" w:rsidRDefault="008E4013" w:rsidP="000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</w:tbl>
    <w:p w:rsidR="00F92CB3" w:rsidRPr="00F92CB3" w:rsidRDefault="00F92CB3" w:rsidP="00AE5A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2CB3" w:rsidRPr="00F9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B3"/>
    <w:rsid w:val="00023C2E"/>
    <w:rsid w:val="000328ED"/>
    <w:rsid w:val="00051646"/>
    <w:rsid w:val="000F0BA0"/>
    <w:rsid w:val="001360E6"/>
    <w:rsid w:val="00145C5F"/>
    <w:rsid w:val="00154748"/>
    <w:rsid w:val="001F3295"/>
    <w:rsid w:val="00234CCD"/>
    <w:rsid w:val="00300A2D"/>
    <w:rsid w:val="003940AE"/>
    <w:rsid w:val="003A0493"/>
    <w:rsid w:val="00440304"/>
    <w:rsid w:val="004D559E"/>
    <w:rsid w:val="005021EE"/>
    <w:rsid w:val="005419D0"/>
    <w:rsid w:val="0058136D"/>
    <w:rsid w:val="0067520D"/>
    <w:rsid w:val="006B190C"/>
    <w:rsid w:val="006F6E46"/>
    <w:rsid w:val="007B559F"/>
    <w:rsid w:val="007D46F5"/>
    <w:rsid w:val="007F0279"/>
    <w:rsid w:val="00802DE3"/>
    <w:rsid w:val="008356B6"/>
    <w:rsid w:val="008C33CE"/>
    <w:rsid w:val="008C35DA"/>
    <w:rsid w:val="008E4013"/>
    <w:rsid w:val="00922648"/>
    <w:rsid w:val="0093740B"/>
    <w:rsid w:val="00954B22"/>
    <w:rsid w:val="009607EC"/>
    <w:rsid w:val="00960F7B"/>
    <w:rsid w:val="00981D05"/>
    <w:rsid w:val="009A338F"/>
    <w:rsid w:val="009D3184"/>
    <w:rsid w:val="009F097B"/>
    <w:rsid w:val="00AA6A83"/>
    <w:rsid w:val="00AE5AD9"/>
    <w:rsid w:val="00AF2A13"/>
    <w:rsid w:val="00BB2C52"/>
    <w:rsid w:val="00C30604"/>
    <w:rsid w:val="00C84828"/>
    <w:rsid w:val="00CC6722"/>
    <w:rsid w:val="00CF6038"/>
    <w:rsid w:val="00CF7941"/>
    <w:rsid w:val="00D14F7B"/>
    <w:rsid w:val="00D862B8"/>
    <w:rsid w:val="00DC641B"/>
    <w:rsid w:val="00DF723F"/>
    <w:rsid w:val="00E202B5"/>
    <w:rsid w:val="00E44D35"/>
    <w:rsid w:val="00E638C0"/>
    <w:rsid w:val="00E64C37"/>
    <w:rsid w:val="00F25CFF"/>
    <w:rsid w:val="00F85154"/>
    <w:rsid w:val="00F92CB3"/>
    <w:rsid w:val="00FC1C71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2018-02-28T13:13:00Z</dcterms:created>
  <dcterms:modified xsi:type="dcterms:W3CDTF">2020-01-24T07:27:00Z</dcterms:modified>
</cp:coreProperties>
</file>