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5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31"/>
        <w:gridCol w:w="222"/>
      </w:tblGrid>
      <w:tr w:rsidR="00EE7056" w:rsidRPr="00EE7056" w:rsidTr="00154F80">
        <w:trPr>
          <w:trHeight w:val="770"/>
        </w:trPr>
        <w:tc>
          <w:tcPr>
            <w:tcW w:w="100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9F7" w:rsidRPr="00032D7B" w:rsidRDefault="002839F7" w:rsidP="00283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D7B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</w:t>
            </w:r>
          </w:p>
          <w:p w:rsidR="002839F7" w:rsidRPr="00032D7B" w:rsidRDefault="002839F7" w:rsidP="00283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D7B">
              <w:rPr>
                <w:rFonts w:ascii="Times New Roman" w:hAnsi="Times New Roman"/>
                <w:sz w:val="24"/>
                <w:szCs w:val="24"/>
              </w:rPr>
              <w:t>УЧРЕЖДЕНИЕ ДЕТСКИЙ САД №151</w:t>
            </w:r>
          </w:p>
          <w:p w:rsidR="002839F7" w:rsidRPr="00032D7B" w:rsidRDefault="002839F7" w:rsidP="00283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13C2" w:rsidRPr="00032D7B" w:rsidRDefault="000813C2" w:rsidP="000813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839F7" w:rsidRPr="00032D7B" w:rsidRDefault="002839F7" w:rsidP="00283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2839F7" w:rsidRPr="00032D7B" w:rsidRDefault="002839F7" w:rsidP="002839F7">
            <w:p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D7B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  <w:p w:rsidR="002839F7" w:rsidRPr="00032D7B" w:rsidRDefault="002839F7" w:rsidP="002839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839F7" w:rsidRPr="00032D7B" w:rsidRDefault="00154F80" w:rsidP="002839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 21 октября </w:t>
            </w:r>
            <w:r w:rsidR="00142031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  <w:r w:rsidR="002839F7" w:rsidRPr="00032D7B">
              <w:rPr>
                <w:rFonts w:ascii="Times New Roman" w:hAnsi="Times New Roman"/>
                <w:sz w:val="24"/>
                <w:szCs w:val="24"/>
              </w:rPr>
              <w:t xml:space="preserve"> года                                                   </w:t>
            </w:r>
            <w:r w:rsidR="002839F7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="002839F7" w:rsidRPr="00032D7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2839F7" w:rsidRPr="00032D7B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  <w:p w:rsidR="002839F7" w:rsidRPr="00032D7B" w:rsidRDefault="002839F7" w:rsidP="002839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D7B">
              <w:rPr>
                <w:rFonts w:ascii="Times New Roman" w:hAnsi="Times New Roman"/>
                <w:sz w:val="24"/>
                <w:szCs w:val="24"/>
              </w:rPr>
              <w:t>г. Тверь</w:t>
            </w:r>
          </w:p>
          <w:p w:rsidR="00EE7056" w:rsidRPr="00EE7056" w:rsidRDefault="00EE7056" w:rsidP="002839F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056" w:rsidRPr="00EE7056" w:rsidRDefault="00EE7056" w:rsidP="00EE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7056" w:rsidRPr="00EE7056" w:rsidTr="00154F80">
        <w:trPr>
          <w:trHeight w:val="80"/>
        </w:trPr>
        <w:tc>
          <w:tcPr>
            <w:tcW w:w="100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9F7" w:rsidRPr="00EE7056" w:rsidRDefault="002839F7" w:rsidP="00EE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056" w:rsidRPr="00EE7056" w:rsidRDefault="00EE7056" w:rsidP="00EE7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69F9" w:rsidRPr="000813C2" w:rsidRDefault="00EE7056" w:rsidP="00EE70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проведении Единого урока</w:t>
      </w:r>
      <w:r w:rsidR="00A969F9" w:rsidRPr="00081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81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безопасности </w:t>
      </w:r>
    </w:p>
    <w:p w:rsidR="00EE7056" w:rsidRPr="000813C2" w:rsidRDefault="00EE7056" w:rsidP="00EE70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сети «Интернет»</w:t>
      </w:r>
    </w:p>
    <w:p w:rsidR="00EE7056" w:rsidRPr="000813C2" w:rsidRDefault="00EE7056" w:rsidP="00A96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FC3" w:rsidRPr="000813C2" w:rsidRDefault="00EE7056" w:rsidP="00410F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81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</w:t>
      </w:r>
      <w:r w:rsidR="002839F7" w:rsidRPr="00081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решениями</w:t>
      </w:r>
      <w:r w:rsidRPr="00081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парламентских слушаний «Актуальные вопросы обеспечения безопасности и развития детей в информа</w:t>
      </w:r>
      <w:r w:rsidR="002839F7" w:rsidRPr="00081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ционном пространстве», прошедшими</w:t>
      </w:r>
      <w:r w:rsidRPr="00081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17 апреля 2017 </w:t>
      </w:r>
      <w:r w:rsidR="002839F7" w:rsidRPr="00081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 в Совете Федерации, и планом</w:t>
      </w:r>
      <w:r w:rsidRPr="00081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мероприятий по реализации Концепции информационной безопасности детей </w:t>
      </w:r>
      <w:r w:rsidR="00410FC3" w:rsidRPr="00081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2018-2020 годы, утверждённым </w:t>
      </w:r>
      <w:r w:rsidRPr="00081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приказом </w:t>
      </w:r>
      <w:proofErr w:type="spellStart"/>
      <w:r w:rsidRPr="00081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Минко</w:t>
      </w:r>
      <w:r w:rsidR="002839F7" w:rsidRPr="00081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мсвязи</w:t>
      </w:r>
      <w:proofErr w:type="spellEnd"/>
      <w:r w:rsidR="002839F7" w:rsidRPr="00081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№88 от 27.02.2018</w:t>
      </w:r>
      <w:r w:rsidR="009743CF" w:rsidRPr="00081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МБДОУ детском саду №151 провести Единый урок по безопасности Интернет (далее – Единый урок).</w:t>
      </w:r>
      <w:proofErr w:type="gramEnd"/>
    </w:p>
    <w:p w:rsidR="00EE7056" w:rsidRPr="000813C2" w:rsidRDefault="00EE7056" w:rsidP="00EE70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Единый урок представляет собой цикл детских мероприятий, направленных на повышение уровня информационной безопасности, и направлен обеспечение внимания родительской и педагогической общественности к проблеме обеспечения безопасности и развития детей в информационном пространстве. </w:t>
      </w:r>
    </w:p>
    <w:p w:rsidR="00A969F9" w:rsidRPr="000813C2" w:rsidRDefault="00EE7056" w:rsidP="00EE70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Единый урок, включая его мероприятия и информационно-методический контент по его проведению, ориентирован на возраст детей и подростков с 5 до 19 лет, что позволяет организовать обучение информационной безопасности и цифровой грамотности детей в старших группах детского сада до выпускников профессиональных образовательных организаций. </w:t>
      </w:r>
    </w:p>
    <w:p w:rsidR="00EE7056" w:rsidRPr="000813C2" w:rsidRDefault="00EE7056" w:rsidP="00EE70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Единый урок является одним из крупнейших мероприятий в сфере детства, а благодаря его проведению и реализации других программ обучения и повышения уровня знаний школьников в сфере информационной безопасности по данным различных исследований информационная культура и цифровая грамотность российских детей растет с каждым годом. </w:t>
      </w:r>
    </w:p>
    <w:p w:rsidR="00EE7056" w:rsidRPr="000813C2" w:rsidRDefault="00EE7056" w:rsidP="00EE70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Единый урок традиционно проходит в </w:t>
      </w:r>
      <w:r w:rsidR="007B6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октябре-ноябре </w:t>
      </w:r>
      <w:r w:rsidRPr="00081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образовательных организациях, а дистанционные мероприятия Единого урока проход</w:t>
      </w:r>
      <w:r w:rsidR="00142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 с 14 сентября по 10 декабря 2020</w:t>
      </w:r>
      <w:r w:rsidRPr="00081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A969F9" w:rsidRPr="000813C2" w:rsidRDefault="00EE7056" w:rsidP="00A969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</w:t>
      </w:r>
      <w:proofErr w:type="gramStart"/>
      <w:r w:rsidRPr="00081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вышеуказанного</w:t>
      </w:r>
      <w:proofErr w:type="gramEnd"/>
      <w:r w:rsidRPr="00081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813C2" w:rsidRDefault="00A969F9" w:rsidP="000813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ПРИКАЗЫВАЮ </w:t>
      </w:r>
    </w:p>
    <w:p w:rsidR="00EE7056" w:rsidRPr="000813C2" w:rsidRDefault="00EE7056" w:rsidP="000813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1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1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1.    </w:t>
      </w:r>
      <w:r w:rsidR="007B6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20 октября по 13 ноября 2020</w:t>
      </w:r>
      <w:r w:rsidR="00081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081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E7056" w:rsidRPr="007C20BE" w:rsidRDefault="000813C2" w:rsidP="000813C2">
      <w:pPr>
        <w:pStyle w:val="a4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провести</w:t>
      </w:r>
      <w:r w:rsidR="00EE7056" w:rsidRPr="00081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всех </w:t>
      </w:r>
      <w:r w:rsidRPr="00081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группах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</w:t>
      </w:r>
      <w:r w:rsidR="00EE7056" w:rsidRPr="00081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</w:t>
      </w:r>
      <w:r w:rsidRPr="00081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безопасности в сети «Интернет»</w:t>
      </w:r>
      <w:r w:rsidR="00EE7056" w:rsidRPr="00081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мероприятия</w:t>
      </w:r>
      <w:r w:rsidR="00EE7056" w:rsidRPr="00081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детей проекта «</w:t>
      </w:r>
      <w:proofErr w:type="spellStart"/>
      <w:r w:rsidR="00EE7056" w:rsidRPr="00081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Сетевичок</w:t>
      </w:r>
      <w:proofErr w:type="spellEnd"/>
      <w:r w:rsidR="00EE7056" w:rsidRPr="00081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</w:t>
      </w:r>
      <w:hyperlink r:id="rId6" w:history="1">
        <w:r w:rsidR="007C20BE" w:rsidRPr="007C0C3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www.Сетевичок.рф</w:t>
        </w:r>
      </w:hyperlink>
      <w:r w:rsidR="00EE7056" w:rsidRPr="00081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7C20BE" w:rsidRPr="000813C2" w:rsidRDefault="007C20BE" w:rsidP="007C20BE">
      <w:pPr>
        <w:pStyle w:val="a4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организовать просмотр </w:t>
      </w:r>
      <w:r w:rsidRPr="007C2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мультсериала «</w:t>
      </w:r>
      <w:proofErr w:type="spellStart"/>
      <w:r w:rsidRPr="007C2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SheepLive</w:t>
      </w:r>
      <w:proofErr w:type="spellEnd"/>
      <w:r w:rsidRPr="007C2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безопасности в сети Интернет;</w:t>
      </w:r>
    </w:p>
    <w:p w:rsidR="007C20BE" w:rsidRPr="00B605C9" w:rsidRDefault="000813C2" w:rsidP="007C20BE">
      <w:pPr>
        <w:pStyle w:val="a4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провести родительские собрания</w:t>
      </w:r>
      <w:r w:rsidRPr="00081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где одним из вопросов будет </w:t>
      </w:r>
      <w:r w:rsidR="00EE7056" w:rsidRPr="00081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81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«Обеспечение</w:t>
      </w:r>
      <w:r w:rsidR="00EE7056" w:rsidRPr="00081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информационной безопасности детей</w:t>
      </w:r>
      <w:r w:rsidRPr="00081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EE7056" w:rsidRPr="00081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B60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605C9" w:rsidRPr="007C20BE" w:rsidRDefault="00B605C9" w:rsidP="007C20BE">
      <w:pPr>
        <w:pStyle w:val="a4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всех группах на информаци</w:t>
      </w:r>
      <w:r w:rsidR="00E70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онных стендах </w:t>
      </w:r>
      <w:proofErr w:type="gramStart"/>
      <w:r w:rsidR="00E70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разместить памятки</w:t>
      </w:r>
      <w:proofErr w:type="gramEnd"/>
      <w:r w:rsidR="00E70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«Я имею право на безопасный интернет»</w:t>
      </w:r>
      <w:r w:rsidR="00E70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«Установка мобильного приложения «Родительский контроль»;</w:t>
      </w:r>
    </w:p>
    <w:p w:rsidR="00995E37" w:rsidRPr="000813C2" w:rsidRDefault="00995E37" w:rsidP="000813C2">
      <w:pPr>
        <w:pStyle w:val="a4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E70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азместить информацию</w:t>
      </w:r>
      <w:proofErr w:type="gramEnd"/>
      <w:r w:rsidR="00E70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E707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 Единого урока по безопасности Интернет на сайте МБДОУ детского сада №151.</w:t>
      </w:r>
    </w:p>
    <w:p w:rsidR="00EE7056" w:rsidRPr="000813C2" w:rsidRDefault="000813C2" w:rsidP="000813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  </w:t>
      </w:r>
      <w:proofErr w:type="gramStart"/>
      <w:r w:rsidR="00EE7056" w:rsidRPr="00081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EE7056" w:rsidRPr="00081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приказа возложить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заместителя заведующего УВР Смирнову Елену Юрьевну.</w:t>
      </w:r>
    </w:p>
    <w:p w:rsidR="00B605C9" w:rsidRDefault="00B605C9" w:rsidP="00B60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</w:p>
    <w:p w:rsidR="00EE7056" w:rsidRPr="00EE7056" w:rsidRDefault="000813C2" w:rsidP="00B605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МБДОУ:                                                          О.Г.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Вараск</w:t>
      </w:r>
      <w:proofErr w:type="spellEnd"/>
      <w:r w:rsidR="00EE7056" w:rsidRPr="00EE70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E7056" w:rsidRDefault="00EE7056" w:rsidP="00EE7056">
      <w:r w:rsidRPr="00EE70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EE7056" w:rsidSect="00B605C9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102C"/>
    <w:multiLevelType w:val="hybridMultilevel"/>
    <w:tmpl w:val="3E2A461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95A12D1"/>
    <w:multiLevelType w:val="multilevel"/>
    <w:tmpl w:val="166EE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045E5A"/>
    <w:multiLevelType w:val="hybridMultilevel"/>
    <w:tmpl w:val="DD96833E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468A64B9"/>
    <w:multiLevelType w:val="multilevel"/>
    <w:tmpl w:val="99BC5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EC4"/>
    <w:rsid w:val="000813C2"/>
    <w:rsid w:val="00142031"/>
    <w:rsid w:val="00154F80"/>
    <w:rsid w:val="002839F7"/>
    <w:rsid w:val="00410FC3"/>
    <w:rsid w:val="00696419"/>
    <w:rsid w:val="007B6E98"/>
    <w:rsid w:val="007C20BE"/>
    <w:rsid w:val="009743CF"/>
    <w:rsid w:val="00995E37"/>
    <w:rsid w:val="00A969F9"/>
    <w:rsid w:val="00B605C9"/>
    <w:rsid w:val="00C21F0F"/>
    <w:rsid w:val="00C30EC4"/>
    <w:rsid w:val="00E707C2"/>
    <w:rsid w:val="00EE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1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Заголовок №2"/>
    <w:rsid w:val="002839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styleId="a4">
    <w:name w:val="List Paragraph"/>
    <w:basedOn w:val="a"/>
    <w:uiPriority w:val="34"/>
    <w:qFormat/>
    <w:rsid w:val="000813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C20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1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Заголовок №2"/>
    <w:rsid w:val="002839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styleId="a4">
    <w:name w:val="List Paragraph"/>
    <w:basedOn w:val="a"/>
    <w:uiPriority w:val="34"/>
    <w:qFormat/>
    <w:rsid w:val="000813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C20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7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6066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28919">
          <w:marLeft w:val="-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57;&#1077;&#1090;&#1077;&#1074;&#1080;&#1095;&#1086;&#1082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2020-10-21T07:18:00Z</cp:lastPrinted>
  <dcterms:created xsi:type="dcterms:W3CDTF">2019-10-31T12:50:00Z</dcterms:created>
  <dcterms:modified xsi:type="dcterms:W3CDTF">2020-10-21T11:29:00Z</dcterms:modified>
</cp:coreProperties>
</file>