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04" w:rsidRPr="00670404" w:rsidRDefault="00670404" w:rsidP="006704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0404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 образовательное учреждение</w:t>
      </w:r>
    </w:p>
    <w:p w:rsidR="00670404" w:rsidRPr="00670404" w:rsidRDefault="00670404" w:rsidP="006704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0404">
        <w:rPr>
          <w:rFonts w:ascii="Times New Roman" w:eastAsia="Calibri" w:hAnsi="Times New Roman" w:cs="Times New Roman"/>
          <w:b/>
          <w:sz w:val="24"/>
          <w:szCs w:val="24"/>
        </w:rPr>
        <w:t xml:space="preserve">детский сад  №151 </w:t>
      </w:r>
    </w:p>
    <w:p w:rsidR="00670404" w:rsidRPr="003B0A35" w:rsidRDefault="00670404" w:rsidP="0067040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70404" w:rsidRDefault="00670404" w:rsidP="0067040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102A4" w:rsidRDefault="004102A4" w:rsidP="0067040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102A4" w:rsidRPr="003B0A35" w:rsidRDefault="004102A4" w:rsidP="0067040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70404" w:rsidRDefault="00670404" w:rsidP="0067040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70404" w:rsidRDefault="00670404" w:rsidP="00670404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Муниципальный профессиональный конкурс</w:t>
      </w:r>
    </w:p>
    <w:p w:rsidR="00670404" w:rsidRDefault="00670404" w:rsidP="00670404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Образовательных проектов «Я познаю мир!»</w:t>
      </w:r>
    </w:p>
    <w:p w:rsidR="00670404" w:rsidRPr="00670404" w:rsidRDefault="00670404" w:rsidP="00670404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70404" w:rsidRDefault="00670404" w:rsidP="0067040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70404" w:rsidRPr="003B0A35" w:rsidRDefault="00670404" w:rsidP="0067040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70404" w:rsidRPr="003B0A35" w:rsidRDefault="00670404" w:rsidP="0067040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70404" w:rsidRPr="00245CDF" w:rsidRDefault="00663BB8" w:rsidP="00670404">
      <w:pPr>
        <w:spacing w:after="1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45CDF">
        <w:rPr>
          <w:rFonts w:ascii="Times New Roman" w:eastAsia="Calibri" w:hAnsi="Times New Roman" w:cs="Times New Roman"/>
          <w:b/>
          <w:sz w:val="40"/>
          <w:szCs w:val="40"/>
        </w:rPr>
        <w:t>П</w:t>
      </w:r>
      <w:r w:rsidR="00670404" w:rsidRPr="00245CDF">
        <w:rPr>
          <w:rFonts w:ascii="Times New Roman" w:eastAsia="Calibri" w:hAnsi="Times New Roman" w:cs="Times New Roman"/>
          <w:b/>
          <w:sz w:val="40"/>
          <w:szCs w:val="40"/>
        </w:rPr>
        <w:t>роект</w:t>
      </w:r>
    </w:p>
    <w:p w:rsidR="00670404" w:rsidRPr="00245CDF" w:rsidRDefault="00670404" w:rsidP="00670404">
      <w:pPr>
        <w:spacing w:after="120"/>
        <w:jc w:val="center"/>
        <w:rPr>
          <w:rFonts w:ascii="Times New Roman" w:eastAsia="Calibri" w:hAnsi="Times New Roman" w:cs="Times New Roman"/>
          <w:b/>
          <w:sz w:val="50"/>
          <w:szCs w:val="50"/>
        </w:rPr>
      </w:pPr>
      <w:r w:rsidRPr="00245CDF">
        <w:rPr>
          <w:rFonts w:ascii="Times New Roman" w:eastAsia="Calibri" w:hAnsi="Times New Roman" w:cs="Times New Roman"/>
          <w:b/>
          <w:sz w:val="50"/>
          <w:szCs w:val="50"/>
        </w:rPr>
        <w:t>«Мини – музей «Чудо пуговица»».</w:t>
      </w:r>
    </w:p>
    <w:p w:rsidR="00670404" w:rsidRPr="003B0A35" w:rsidRDefault="00670404" w:rsidP="00670404">
      <w:pPr>
        <w:spacing w:after="0"/>
        <w:jc w:val="right"/>
        <w:rPr>
          <w:rFonts w:ascii="Cambria" w:eastAsia="Calibri" w:hAnsi="Cambria" w:cs="Times New Roman"/>
        </w:rPr>
      </w:pPr>
    </w:p>
    <w:p w:rsidR="00670404" w:rsidRPr="003B0A35" w:rsidRDefault="00670404" w:rsidP="00670404">
      <w:pPr>
        <w:spacing w:after="0"/>
        <w:rPr>
          <w:rFonts w:ascii="Cambria" w:eastAsia="Calibri" w:hAnsi="Cambria" w:cs="Times New Roman"/>
        </w:rPr>
      </w:pPr>
    </w:p>
    <w:p w:rsidR="00670404" w:rsidRPr="003B0A35" w:rsidRDefault="00670404" w:rsidP="00670404">
      <w:pPr>
        <w:spacing w:after="0"/>
        <w:rPr>
          <w:rFonts w:ascii="Cambria" w:eastAsia="Calibri" w:hAnsi="Cambria" w:cs="Times New Roman"/>
        </w:rPr>
      </w:pPr>
    </w:p>
    <w:p w:rsidR="00670404" w:rsidRPr="003B0A35" w:rsidRDefault="00670404" w:rsidP="00670404">
      <w:pPr>
        <w:spacing w:after="0"/>
        <w:rPr>
          <w:rFonts w:ascii="Cambria" w:eastAsia="Calibri" w:hAnsi="Cambria" w:cs="Times New Roman"/>
        </w:rPr>
      </w:pPr>
    </w:p>
    <w:p w:rsidR="00670404" w:rsidRPr="003B0A35" w:rsidRDefault="00670404" w:rsidP="00670404">
      <w:pPr>
        <w:spacing w:after="0"/>
        <w:rPr>
          <w:rFonts w:ascii="Cambria" w:eastAsia="Calibri" w:hAnsi="Cambria" w:cs="Times New Roman"/>
        </w:rPr>
      </w:pPr>
    </w:p>
    <w:p w:rsidR="00670404" w:rsidRPr="003B0A35" w:rsidRDefault="00670404" w:rsidP="00670404">
      <w:pPr>
        <w:spacing w:after="0"/>
        <w:rPr>
          <w:rFonts w:ascii="Cambria" w:eastAsia="Calibri" w:hAnsi="Cambria" w:cs="Times New Roman"/>
        </w:rPr>
      </w:pPr>
    </w:p>
    <w:p w:rsidR="00670404" w:rsidRPr="003B0A35" w:rsidRDefault="00670404" w:rsidP="00670404">
      <w:pPr>
        <w:spacing w:after="0"/>
        <w:rPr>
          <w:rFonts w:ascii="Cambria" w:eastAsia="Calibri" w:hAnsi="Cambria" w:cs="Times New Roman"/>
        </w:rPr>
      </w:pPr>
    </w:p>
    <w:p w:rsidR="00670404" w:rsidRDefault="00670404" w:rsidP="00670404">
      <w:pPr>
        <w:spacing w:after="0"/>
        <w:rPr>
          <w:rFonts w:ascii="Cambria" w:eastAsia="Calibri" w:hAnsi="Cambria" w:cs="Times New Roman"/>
        </w:rPr>
      </w:pPr>
    </w:p>
    <w:p w:rsidR="00670404" w:rsidRDefault="00670404" w:rsidP="0067040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70404" w:rsidRDefault="00670404" w:rsidP="0067040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0404" w:rsidRPr="003B0A35" w:rsidRDefault="00670404" w:rsidP="0019283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B0A35">
        <w:rPr>
          <w:rFonts w:ascii="Times New Roman" w:eastAsia="Calibri" w:hAnsi="Times New Roman" w:cs="Times New Roman"/>
          <w:sz w:val="28"/>
          <w:szCs w:val="28"/>
        </w:rPr>
        <w:t>Барышева</w:t>
      </w:r>
      <w:proofErr w:type="spellEnd"/>
      <w:r w:rsidRPr="003B0A35">
        <w:rPr>
          <w:rFonts w:ascii="Times New Roman" w:eastAsia="Calibri" w:hAnsi="Times New Roman" w:cs="Times New Roman"/>
          <w:sz w:val="28"/>
          <w:szCs w:val="28"/>
        </w:rPr>
        <w:t xml:space="preserve"> Татьяна Сергеевна</w:t>
      </w:r>
      <w:r>
        <w:rPr>
          <w:rFonts w:ascii="Times New Roman" w:eastAsia="Calibri" w:hAnsi="Times New Roman" w:cs="Times New Roman"/>
          <w:sz w:val="28"/>
          <w:szCs w:val="28"/>
        </w:rPr>
        <w:t>, воспитатель</w:t>
      </w:r>
    </w:p>
    <w:p w:rsidR="00670404" w:rsidRPr="003B0A35" w:rsidRDefault="00670404" w:rsidP="00670404">
      <w:pPr>
        <w:spacing w:after="0"/>
        <w:jc w:val="right"/>
        <w:rPr>
          <w:rFonts w:ascii="Cambria" w:eastAsia="Calibri" w:hAnsi="Cambria" w:cs="Times New Roman"/>
          <w:b/>
          <w:sz w:val="24"/>
          <w:szCs w:val="24"/>
        </w:rPr>
      </w:pPr>
    </w:p>
    <w:p w:rsidR="00670404" w:rsidRPr="003B0A35" w:rsidRDefault="00670404" w:rsidP="00670404">
      <w:pPr>
        <w:spacing w:after="0"/>
        <w:rPr>
          <w:rFonts w:ascii="Cambria" w:eastAsia="Calibri" w:hAnsi="Cambria" w:cs="Times New Roman"/>
          <w:b/>
          <w:sz w:val="24"/>
          <w:szCs w:val="24"/>
        </w:rPr>
      </w:pPr>
    </w:p>
    <w:p w:rsidR="00670404" w:rsidRPr="003B0A35" w:rsidRDefault="00670404" w:rsidP="0067040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0404" w:rsidRDefault="00670404" w:rsidP="0067040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0404" w:rsidRDefault="00670404" w:rsidP="0067040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0404" w:rsidRDefault="006D7EEB" w:rsidP="0067040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670404" w:rsidRDefault="006D7EEB" w:rsidP="00663BB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:rsidR="006D7EEB" w:rsidRDefault="006D7EEB" w:rsidP="00663BB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EEB" w:rsidRDefault="006D7EEB" w:rsidP="00663BB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EEB" w:rsidRDefault="006D7EEB" w:rsidP="00663BB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EEB" w:rsidRDefault="006D7EEB" w:rsidP="00663BB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EEB" w:rsidRDefault="006D7EEB" w:rsidP="00663BB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EEB" w:rsidRDefault="006D7EEB" w:rsidP="00663BB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2A4" w:rsidRDefault="004102A4" w:rsidP="00663BB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0505" w:rsidRDefault="00740505" w:rsidP="0067040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0404" w:rsidRPr="00740505" w:rsidRDefault="00740505" w:rsidP="0074050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Вид проекта: </w:t>
      </w:r>
      <w:proofErr w:type="spellStart"/>
      <w:r w:rsidR="00670404" w:rsidRPr="00740505">
        <w:rPr>
          <w:rFonts w:ascii="Times New Roman" w:eastAsia="Calibri" w:hAnsi="Times New Roman" w:cs="Times New Roman"/>
          <w:sz w:val="28"/>
          <w:szCs w:val="28"/>
        </w:rPr>
        <w:t>Иссле</w:t>
      </w:r>
      <w:r w:rsidR="006D7EEB">
        <w:rPr>
          <w:rFonts w:ascii="Times New Roman" w:eastAsia="Calibri" w:hAnsi="Times New Roman" w:cs="Times New Roman"/>
          <w:sz w:val="28"/>
          <w:szCs w:val="28"/>
        </w:rPr>
        <w:t>довательско</w:t>
      </w:r>
      <w:proofErr w:type="spellEnd"/>
      <w:r w:rsidR="0019283F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663BB8">
        <w:rPr>
          <w:rFonts w:ascii="Times New Roman" w:eastAsia="Calibri" w:hAnsi="Times New Roman" w:cs="Times New Roman"/>
          <w:sz w:val="28"/>
          <w:szCs w:val="28"/>
        </w:rPr>
        <w:t xml:space="preserve"> творческий проект.</w:t>
      </w:r>
    </w:p>
    <w:p w:rsidR="00740505" w:rsidRDefault="00740505" w:rsidP="0074050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Продолжительность проекта: </w:t>
      </w:r>
      <w:r w:rsidR="00663BB8">
        <w:rPr>
          <w:rFonts w:ascii="Times New Roman" w:eastAsia="Calibri" w:hAnsi="Times New Roman" w:cs="Times New Roman"/>
          <w:sz w:val="28"/>
          <w:szCs w:val="28"/>
        </w:rPr>
        <w:t>1 февраля</w:t>
      </w:r>
      <w:r w:rsidRPr="003B0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1 апреля 2016</w:t>
      </w:r>
      <w:r w:rsidRPr="003B0A35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70404" w:rsidRDefault="00740505" w:rsidP="00663B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eastAsia="Calibri" w:hAnsi="Times New Roman" w:cs="Times New Roman"/>
          <w:sz w:val="28"/>
          <w:szCs w:val="28"/>
        </w:rPr>
        <w:t>дети и родители средней группы  №8, воспитатели</w:t>
      </w:r>
      <w:r w:rsidRPr="00740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B0A35">
        <w:rPr>
          <w:rFonts w:ascii="Times New Roman" w:eastAsia="Calibri" w:hAnsi="Times New Roman" w:cs="Times New Roman"/>
          <w:sz w:val="28"/>
          <w:szCs w:val="28"/>
        </w:rPr>
        <w:t>Барышева</w:t>
      </w:r>
      <w:proofErr w:type="spellEnd"/>
      <w:r w:rsidRPr="003B0A35">
        <w:rPr>
          <w:rFonts w:ascii="Times New Roman" w:eastAsia="Calibri" w:hAnsi="Times New Roman" w:cs="Times New Roman"/>
          <w:sz w:val="28"/>
          <w:szCs w:val="28"/>
        </w:rPr>
        <w:t xml:space="preserve"> Татьяна Сергеевна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B0A35">
        <w:rPr>
          <w:rFonts w:ascii="Times New Roman" w:eastAsia="Calibri" w:hAnsi="Times New Roman" w:cs="Times New Roman"/>
          <w:sz w:val="28"/>
          <w:szCs w:val="28"/>
        </w:rPr>
        <w:t>Родионова Ольга Александровна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63BB8" w:rsidRPr="00663BB8" w:rsidRDefault="00663BB8" w:rsidP="00663B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0404" w:rsidRDefault="00663BB8" w:rsidP="00663B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Актуальность проекта</w:t>
      </w:r>
    </w:p>
    <w:p w:rsidR="00670404" w:rsidRDefault="00670404" w:rsidP="00670404">
      <w:pPr>
        <w:pStyle w:val="c27"/>
        <w:spacing w:before="0" w:beforeAutospacing="0" w:after="0" w:afterAutospacing="0"/>
        <w:ind w:left="644"/>
        <w:jc w:val="right"/>
        <w:rPr>
          <w:rFonts w:ascii="Calibri" w:hAnsi="Calibri"/>
          <w:color w:val="000000"/>
          <w:sz w:val="22"/>
          <w:szCs w:val="22"/>
        </w:rPr>
      </w:pPr>
    </w:p>
    <w:p w:rsidR="00670404" w:rsidRPr="00DC05A6" w:rsidRDefault="00670404" w:rsidP="00670404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0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 можете стать архангелом, </w:t>
      </w:r>
      <w:proofErr w:type="gramStart"/>
      <w:r w:rsidRPr="00DC0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дураком</w:t>
      </w:r>
      <w:proofErr w:type="gramEnd"/>
      <w:r w:rsidRPr="00DC0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или преступником, и никто не заметит этого.</w:t>
      </w:r>
    </w:p>
    <w:p w:rsidR="00670404" w:rsidRPr="00DC05A6" w:rsidRDefault="00670404" w:rsidP="00670404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0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если у Вас отсутствует пуговица - каждый обратит на это внимание.</w:t>
      </w:r>
    </w:p>
    <w:p w:rsidR="00670404" w:rsidRPr="003B0A35" w:rsidRDefault="00670404" w:rsidP="0067040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0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Э.М.Ремарк</w:t>
      </w:r>
      <w:proofErr w:type="spellEnd"/>
    </w:p>
    <w:p w:rsidR="00670404" w:rsidRDefault="00670404" w:rsidP="0067040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404" w:rsidRDefault="00670404" w:rsidP="0067040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 живем во время </w:t>
      </w:r>
      <w:r w:rsidRPr="00785D45">
        <w:rPr>
          <w:rFonts w:ascii="Times New Roman" w:eastAsia="Calibri" w:hAnsi="Times New Roman" w:cs="Times New Roman"/>
          <w:sz w:val="28"/>
          <w:szCs w:val="28"/>
        </w:rPr>
        <w:t>высоких технологий. Мир предметов, и без того огромный, пополняется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каждым годом </w:t>
      </w:r>
      <w:r w:rsidRPr="00785D45">
        <w:rPr>
          <w:rFonts w:ascii="Times New Roman" w:eastAsia="Calibri" w:hAnsi="Times New Roman" w:cs="Times New Roman"/>
          <w:sz w:val="28"/>
          <w:szCs w:val="28"/>
        </w:rPr>
        <w:t xml:space="preserve"> и расширяется. Все это отражается на нашей повседневной жизни – мы уже не обращаем внимания на предметы, которыми пользуемся изо дня в день. А жаль, ведь некоторые из них, порой даже самые обычные, таят в себе много интересного.</w:t>
      </w:r>
    </w:p>
    <w:p w:rsidR="00670404" w:rsidRPr="0087304E" w:rsidRDefault="00670404" w:rsidP="0067040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04E">
        <w:rPr>
          <w:rFonts w:ascii="Times New Roman" w:eastAsia="Calibri" w:hAnsi="Times New Roman" w:cs="Times New Roman"/>
          <w:sz w:val="28"/>
          <w:szCs w:val="28"/>
        </w:rPr>
        <w:t>Ребёнок по своей природе является исследователем мира, в который он пришёл, его пер</w:t>
      </w:r>
      <w:r>
        <w:rPr>
          <w:rFonts w:ascii="Times New Roman" w:eastAsia="Calibri" w:hAnsi="Times New Roman" w:cs="Times New Roman"/>
          <w:sz w:val="28"/>
          <w:szCs w:val="28"/>
        </w:rPr>
        <w:t>вооткрывателем.</w:t>
      </w:r>
    </w:p>
    <w:p w:rsidR="00670404" w:rsidRPr="001C65AA" w:rsidRDefault="00670404" w:rsidP="0067040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5AA">
        <w:rPr>
          <w:rFonts w:ascii="Times New Roman" w:eastAsia="Calibri" w:hAnsi="Times New Roman" w:cs="Times New Roman"/>
          <w:sz w:val="28"/>
          <w:szCs w:val="28"/>
        </w:rPr>
        <w:t xml:space="preserve">Пуговица – это уже готовый материал, удобный в использовании для поделок с детьми. </w:t>
      </w:r>
    </w:p>
    <w:p w:rsidR="00670404" w:rsidRPr="001C65AA" w:rsidRDefault="00670404" w:rsidP="0067040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Наша задача в том чтобы</w:t>
      </w:r>
      <w:r w:rsidRPr="001C65AA">
        <w:rPr>
          <w:rFonts w:ascii="Times New Roman" w:eastAsia="Calibri" w:hAnsi="Times New Roman" w:cs="Times New Roman"/>
          <w:sz w:val="28"/>
          <w:szCs w:val="28"/>
        </w:rPr>
        <w:t xml:space="preserve"> показать детям, что можно сделать из обыкновенной пуговицы, куда 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можно использовать. Воспитать</w:t>
      </w:r>
      <w:r w:rsidRPr="001C65AA">
        <w:rPr>
          <w:rFonts w:ascii="Times New Roman" w:eastAsia="Calibri" w:hAnsi="Times New Roman" w:cs="Times New Roman"/>
          <w:sz w:val="28"/>
          <w:szCs w:val="28"/>
        </w:rPr>
        <w:t xml:space="preserve"> навыки коллекционирования. </w:t>
      </w:r>
      <w:r w:rsidRPr="0066064E">
        <w:rPr>
          <w:rFonts w:ascii="Times New Roman" w:eastAsia="Calibri" w:hAnsi="Times New Roman" w:cs="Times New Roman"/>
          <w:sz w:val="28"/>
          <w:szCs w:val="28"/>
        </w:rPr>
        <w:t>Коллекционирование имеет огромные возможности для развития познавательного интереса детей.</w:t>
      </w:r>
    </w:p>
    <w:p w:rsidR="00670404" w:rsidRPr="001C65AA" w:rsidRDefault="00670404" w:rsidP="0067040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5AA">
        <w:rPr>
          <w:rFonts w:ascii="Times New Roman" w:eastAsia="Calibri" w:hAnsi="Times New Roman" w:cs="Times New Roman"/>
          <w:sz w:val="28"/>
          <w:szCs w:val="28"/>
        </w:rPr>
        <w:t>А также ни для кого не секрет, что развитие мелкой моторики (гибкости и точности движений пальцев рук) и тактильной чувствительности -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</w:t>
      </w:r>
    </w:p>
    <w:p w:rsidR="00670404" w:rsidRPr="00DC05A6" w:rsidRDefault="00670404" w:rsidP="0067040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5AA">
        <w:rPr>
          <w:rFonts w:ascii="Times New Roman" w:eastAsia="Calibri" w:hAnsi="Times New Roman" w:cs="Times New Roman"/>
          <w:sz w:val="28"/>
          <w:szCs w:val="28"/>
        </w:rPr>
        <w:t>Поэтому очень важно уже с самого раннего возраста развивать у ребёнка мелкую моторику. 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просто делать упражнения ребенку</w:t>
      </w:r>
      <w:r w:rsidRPr="001C65AA">
        <w:rPr>
          <w:rFonts w:ascii="Times New Roman" w:eastAsia="Calibri" w:hAnsi="Times New Roman" w:cs="Times New Roman"/>
          <w:sz w:val="28"/>
          <w:szCs w:val="28"/>
        </w:rPr>
        <w:t xml:space="preserve"> будет скучно – надо обратить их в интересные и полезные игры. В нашем случае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игры с использованием пуговиц. А также п</w:t>
      </w:r>
      <w:r w:rsidRPr="0087304E">
        <w:rPr>
          <w:rFonts w:ascii="Times New Roman" w:eastAsia="Calibri" w:hAnsi="Times New Roman" w:cs="Times New Roman"/>
          <w:sz w:val="28"/>
          <w:szCs w:val="28"/>
        </w:rPr>
        <w:t>оказывая ребён</w:t>
      </w:r>
      <w:r>
        <w:rPr>
          <w:rFonts w:ascii="Times New Roman" w:eastAsia="Calibri" w:hAnsi="Times New Roman" w:cs="Times New Roman"/>
          <w:sz w:val="28"/>
          <w:szCs w:val="28"/>
        </w:rPr>
        <w:t>ку, как человек изменял пуговицы</w:t>
      </w:r>
      <w:r w:rsidRPr="0087304E">
        <w:rPr>
          <w:rFonts w:ascii="Times New Roman" w:eastAsia="Calibri" w:hAnsi="Times New Roman" w:cs="Times New Roman"/>
          <w:sz w:val="28"/>
          <w:szCs w:val="28"/>
        </w:rPr>
        <w:t xml:space="preserve">, делая их более удобными и полезными, 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304E">
        <w:rPr>
          <w:rFonts w:ascii="Times New Roman" w:eastAsia="Calibri" w:hAnsi="Times New Roman" w:cs="Times New Roman"/>
          <w:sz w:val="28"/>
          <w:szCs w:val="28"/>
        </w:rPr>
        <w:t xml:space="preserve">открываем </w:t>
      </w:r>
      <w:r w:rsidRPr="008730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перед ним перспективу – как ещё можно изменить предмет, сделать его красивее и полезнее. </w:t>
      </w:r>
      <w:r>
        <w:rPr>
          <w:rFonts w:ascii="Times New Roman" w:eastAsia="Calibri" w:hAnsi="Times New Roman" w:cs="Times New Roman"/>
          <w:sz w:val="28"/>
          <w:szCs w:val="28"/>
        </w:rPr>
        <w:t>Создание из них поделок</w:t>
      </w:r>
      <w:r w:rsidRPr="00DC05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0404" w:rsidRDefault="00670404" w:rsidP="0067040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404" w:rsidRDefault="00670404" w:rsidP="006704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A35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0A7F23">
        <w:rPr>
          <w:rFonts w:ascii="Times New Roman" w:eastAsia="Calibri" w:hAnsi="Times New Roman" w:cs="Times New Roman"/>
          <w:sz w:val="28"/>
          <w:szCs w:val="28"/>
        </w:rPr>
        <w:t>: З</w:t>
      </w:r>
      <w:r w:rsidRPr="007704CD">
        <w:rPr>
          <w:rFonts w:ascii="Times New Roman" w:eastAsia="Calibri" w:hAnsi="Times New Roman" w:cs="Times New Roman"/>
          <w:sz w:val="28"/>
          <w:szCs w:val="28"/>
        </w:rPr>
        <w:t>аинтересовать и увлечь детей идеей коллекционирования</w:t>
      </w:r>
      <w:r w:rsidR="000A7F23">
        <w:rPr>
          <w:rFonts w:ascii="Times New Roman" w:eastAsia="Calibri" w:hAnsi="Times New Roman" w:cs="Times New Roman"/>
          <w:sz w:val="28"/>
          <w:szCs w:val="28"/>
        </w:rPr>
        <w:t xml:space="preserve"> посредством  создания мини</w:t>
      </w:r>
      <w:r w:rsidR="001928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A7F23">
        <w:rPr>
          <w:rFonts w:ascii="Times New Roman" w:eastAsia="Calibri" w:hAnsi="Times New Roman" w:cs="Times New Roman"/>
          <w:sz w:val="28"/>
          <w:szCs w:val="28"/>
        </w:rPr>
        <w:t xml:space="preserve">музея </w:t>
      </w:r>
      <w:r w:rsidR="000A7F23" w:rsidRPr="000A7F23">
        <w:rPr>
          <w:rFonts w:ascii="Times New Roman" w:eastAsia="Calibri" w:hAnsi="Times New Roman" w:cs="Times New Roman"/>
          <w:sz w:val="28"/>
          <w:szCs w:val="28"/>
        </w:rPr>
        <w:t>«Чудо пуговица»</w:t>
      </w:r>
      <w:r w:rsidR="00640D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0404" w:rsidRDefault="00670404" w:rsidP="006704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83F" w:rsidRDefault="00670404" w:rsidP="0067040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0A35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670404" w:rsidRPr="0019283F" w:rsidRDefault="00670404" w:rsidP="0019283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3F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детей с историей пуговицы, её видами и </w:t>
      </w:r>
      <w:r w:rsidR="006D7EEB" w:rsidRPr="0019283F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классификацией, </w:t>
      </w:r>
      <w:r w:rsidR="006D7EEB" w:rsidRPr="00192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роли пуговиц в жизни человека, </w:t>
      </w:r>
      <w:proofErr w:type="gramStart"/>
      <w:r w:rsidR="006D7EEB" w:rsidRPr="00192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6D7EEB" w:rsidRPr="00192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E9A" w:rsidRPr="00192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многообразии</w:t>
      </w:r>
      <w:r w:rsidR="006D7EEB" w:rsidRPr="00192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0404" w:rsidRPr="0019283F" w:rsidRDefault="00670404" w:rsidP="0019283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19283F">
        <w:rPr>
          <w:color w:val="000000"/>
          <w:sz w:val="28"/>
          <w:szCs w:val="28"/>
          <w:bdr w:val="none" w:sz="0" w:space="0" w:color="auto" w:frame="1"/>
        </w:rPr>
        <w:t>Заинтересовать и увлечь детей идеей коллекционирования.</w:t>
      </w:r>
    </w:p>
    <w:p w:rsidR="00670404" w:rsidRPr="0019283F" w:rsidRDefault="00670404" w:rsidP="0019283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19283F">
        <w:rPr>
          <w:color w:val="000000"/>
          <w:sz w:val="28"/>
          <w:szCs w:val="28"/>
          <w:bdr w:val="none" w:sz="0" w:space="0" w:color="auto" w:frame="1"/>
        </w:rPr>
        <w:t>Развивать познавательную активность, творческие способности</w:t>
      </w:r>
      <w:r w:rsidR="00582E9A" w:rsidRPr="0019283F">
        <w:rPr>
          <w:color w:val="000000"/>
          <w:sz w:val="28"/>
          <w:szCs w:val="28"/>
          <w:bdr w:val="none" w:sz="0" w:space="0" w:color="auto" w:frame="1"/>
        </w:rPr>
        <w:t>,</w:t>
      </w:r>
      <w:r w:rsidRPr="0019283F">
        <w:rPr>
          <w:color w:val="000000"/>
          <w:sz w:val="28"/>
          <w:szCs w:val="28"/>
          <w:bdr w:val="none" w:sz="0" w:space="0" w:color="auto" w:frame="1"/>
        </w:rPr>
        <w:t xml:space="preserve"> воображение, коммуникативные навыки.</w:t>
      </w:r>
    </w:p>
    <w:p w:rsidR="00670404" w:rsidRPr="0019283F" w:rsidRDefault="00670404" w:rsidP="0019283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19283F">
        <w:rPr>
          <w:color w:val="000000"/>
          <w:sz w:val="28"/>
          <w:szCs w:val="28"/>
        </w:rPr>
        <w:t>Формировать у дошкольников представления о музее.</w:t>
      </w:r>
      <w:r w:rsidRPr="0019283F">
        <w:t xml:space="preserve"> </w:t>
      </w:r>
    </w:p>
    <w:p w:rsidR="00582E9A" w:rsidRPr="0019283F" w:rsidRDefault="00670404" w:rsidP="0019283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художественное</w:t>
      </w:r>
      <w:r w:rsidR="00E3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восприятие, эстетический вкус.</w:t>
      </w:r>
    </w:p>
    <w:p w:rsidR="00582E9A" w:rsidRPr="0019283F" w:rsidRDefault="00670404" w:rsidP="0019283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усидчивость, умение работать в коллективе, прививать бережное отношение к чужому труду и поделкам.</w:t>
      </w:r>
    </w:p>
    <w:p w:rsidR="00582E9A" w:rsidRPr="0019283F" w:rsidRDefault="00582E9A" w:rsidP="0019283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3F">
        <w:rPr>
          <w:rFonts w:ascii="Times New Roman" w:eastAsia="Calibri" w:hAnsi="Times New Roman" w:cs="Times New Roman"/>
          <w:sz w:val="28"/>
          <w:szCs w:val="28"/>
        </w:rPr>
        <w:t xml:space="preserve"> Развивать  мелкую  моторику  и координацию  пальцев рук воспитанников</w:t>
      </w:r>
    </w:p>
    <w:p w:rsidR="00670404" w:rsidRPr="0019283F" w:rsidRDefault="00670404" w:rsidP="0019283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19283F">
        <w:rPr>
          <w:color w:val="000000"/>
          <w:sz w:val="28"/>
          <w:szCs w:val="28"/>
        </w:rPr>
        <w:t>Привлечь внимание родителей к созданию мини-музея.</w:t>
      </w:r>
    </w:p>
    <w:p w:rsidR="00670404" w:rsidRPr="0019283F" w:rsidRDefault="00670404" w:rsidP="001928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83F" w:rsidRPr="00740505" w:rsidRDefault="00740505" w:rsidP="0074050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Ожидаемые</w:t>
      </w:r>
      <w:r w:rsidRPr="00740505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74050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40505" w:rsidRPr="00740505" w:rsidRDefault="00740505" w:rsidP="0074050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505">
        <w:rPr>
          <w:rFonts w:ascii="Times New Roman" w:eastAsia="Calibri" w:hAnsi="Times New Roman" w:cs="Times New Roman"/>
          <w:sz w:val="28"/>
          <w:szCs w:val="28"/>
        </w:rPr>
        <w:t>Дети познакомились с историей появления пуговиц, испол</w:t>
      </w:r>
      <w:r w:rsidR="0019283F">
        <w:rPr>
          <w:rFonts w:ascii="Times New Roman" w:eastAsia="Calibri" w:hAnsi="Times New Roman" w:cs="Times New Roman"/>
          <w:sz w:val="28"/>
          <w:szCs w:val="28"/>
        </w:rPr>
        <w:t>ьзование пуговиц в разное время.</w:t>
      </w:r>
    </w:p>
    <w:p w:rsidR="00740505" w:rsidRPr="00740505" w:rsidRDefault="00740505" w:rsidP="0074050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505">
        <w:rPr>
          <w:rFonts w:ascii="Times New Roman" w:eastAsia="Calibri" w:hAnsi="Times New Roman" w:cs="Times New Roman"/>
          <w:sz w:val="28"/>
          <w:szCs w:val="28"/>
        </w:rPr>
        <w:t>Сформировались  знания, из какого материала дел</w:t>
      </w:r>
      <w:r w:rsidR="0019283F">
        <w:rPr>
          <w:rFonts w:ascii="Times New Roman" w:eastAsia="Calibri" w:hAnsi="Times New Roman" w:cs="Times New Roman"/>
          <w:sz w:val="28"/>
          <w:szCs w:val="28"/>
        </w:rPr>
        <w:t>ают пуговицы и их разновидности.</w:t>
      </w:r>
    </w:p>
    <w:p w:rsidR="00740505" w:rsidRPr="00740505" w:rsidRDefault="00740505" w:rsidP="0074050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505">
        <w:rPr>
          <w:rFonts w:ascii="Times New Roman" w:eastAsia="Calibri" w:hAnsi="Times New Roman" w:cs="Times New Roman"/>
          <w:sz w:val="28"/>
          <w:szCs w:val="28"/>
        </w:rPr>
        <w:t>Закреплены навыки в отгадывании загадок и со</w:t>
      </w:r>
      <w:r w:rsidR="0019283F">
        <w:rPr>
          <w:rFonts w:ascii="Times New Roman" w:eastAsia="Calibri" w:hAnsi="Times New Roman" w:cs="Times New Roman"/>
          <w:sz w:val="28"/>
          <w:szCs w:val="28"/>
        </w:rPr>
        <w:t>ставлении рассказов о пуговицах.</w:t>
      </w:r>
    </w:p>
    <w:p w:rsidR="00740505" w:rsidRPr="00740505" w:rsidRDefault="00740505" w:rsidP="0074050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505">
        <w:rPr>
          <w:rFonts w:ascii="Times New Roman" w:eastAsia="Calibri" w:hAnsi="Times New Roman" w:cs="Times New Roman"/>
          <w:sz w:val="28"/>
          <w:szCs w:val="28"/>
        </w:rPr>
        <w:t>Усвоены детьми способы изготовления разнообразных поделок из пуговиц.</w:t>
      </w:r>
    </w:p>
    <w:p w:rsidR="00740505" w:rsidRDefault="00740505" w:rsidP="0074050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505">
        <w:rPr>
          <w:rFonts w:ascii="Times New Roman" w:eastAsia="Calibri" w:hAnsi="Times New Roman" w:cs="Times New Roman"/>
          <w:sz w:val="28"/>
          <w:szCs w:val="28"/>
        </w:rPr>
        <w:t xml:space="preserve">Сформировались навыки  бережного отношения, к работам сделанные своими руками и  руками сверстников. </w:t>
      </w:r>
    </w:p>
    <w:p w:rsidR="00F83C7E" w:rsidRPr="00740505" w:rsidRDefault="00F83C7E" w:rsidP="00F83C7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C7E">
        <w:rPr>
          <w:rFonts w:ascii="Times New Roman" w:eastAsia="Calibri" w:hAnsi="Times New Roman" w:cs="Times New Roman"/>
          <w:sz w:val="28"/>
          <w:szCs w:val="28"/>
        </w:rPr>
        <w:t>Развитие мелкой моторики и координации пальцев рук воспитанников</w:t>
      </w:r>
      <w:r w:rsidR="001928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0505" w:rsidRPr="00740505" w:rsidRDefault="00740505" w:rsidP="007405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83F" w:rsidRDefault="00740505" w:rsidP="0074050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Ожидаемые п</w:t>
      </w:r>
      <w:r w:rsidRPr="003B0A35">
        <w:rPr>
          <w:rFonts w:ascii="Times New Roman" w:eastAsia="Calibri" w:hAnsi="Times New Roman" w:cs="Times New Roman"/>
          <w:b/>
          <w:sz w:val="28"/>
          <w:szCs w:val="28"/>
        </w:rPr>
        <w:t>родукт</w:t>
      </w:r>
      <w:r>
        <w:rPr>
          <w:rFonts w:ascii="Times New Roman" w:eastAsia="Calibri" w:hAnsi="Times New Roman" w:cs="Times New Roman"/>
          <w:b/>
          <w:sz w:val="28"/>
          <w:szCs w:val="28"/>
        </w:rPr>
        <w:t>ы проектной деятельности:</w:t>
      </w:r>
      <w:r w:rsidRPr="003B0A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E34B0" w:rsidRDefault="00663BB8" w:rsidP="0074050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740505" w:rsidRPr="002E34B0">
        <w:rPr>
          <w:rFonts w:ascii="Times New Roman" w:eastAsia="Calibri" w:hAnsi="Times New Roman" w:cs="Times New Roman"/>
          <w:sz w:val="28"/>
          <w:szCs w:val="28"/>
        </w:rPr>
        <w:t>ини – музей «Чудо пуговица».</w:t>
      </w:r>
    </w:p>
    <w:p w:rsidR="00663BB8" w:rsidRDefault="00582E9A" w:rsidP="00663BB8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Подборка </w:t>
      </w:r>
      <w:r w:rsidR="00740505" w:rsidRPr="002E34B0">
        <w:rPr>
          <w:rFonts w:ascii="Times New Roman" w:eastAsia="Calibri" w:hAnsi="Times New Roman" w:cs="Times New Roman"/>
          <w:sz w:val="28"/>
          <w:szCs w:val="28"/>
        </w:rPr>
        <w:t xml:space="preserve">«Игры с пуговицами».  </w:t>
      </w:r>
    </w:p>
    <w:p w:rsidR="002E34B0" w:rsidRPr="00663BB8" w:rsidRDefault="00663BB8" w:rsidP="00663BB8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</w:t>
      </w:r>
      <w:r w:rsidR="00F83C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эпбук</w:t>
      </w:r>
      <w:proofErr w:type="spellEnd"/>
      <w:r w:rsidR="00F83C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</w:t>
      </w:r>
      <w:r w:rsidR="000A7F23" w:rsidRPr="00663BB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«Всё о</w:t>
      </w:r>
      <w:r w:rsidR="00740505" w:rsidRPr="00663BB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пуговицах</w:t>
      </w:r>
      <w:r w:rsidR="00582E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</w:t>
      </w:r>
      <w:r w:rsidR="00740505" w:rsidRPr="00663BB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740505" w:rsidRPr="002E34B0" w:rsidRDefault="00663BB8" w:rsidP="002E34B0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</w:t>
      </w:r>
      <w:r w:rsidR="00740505" w:rsidRPr="002E3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ыставка  совместных с родителями поделок из пуговиц.</w:t>
      </w:r>
    </w:p>
    <w:p w:rsidR="00936FF8" w:rsidRDefault="00936FF8" w:rsidP="006704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0404" w:rsidRPr="003B0A35" w:rsidRDefault="00670404" w:rsidP="006704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0A35">
        <w:rPr>
          <w:rFonts w:ascii="Times New Roman" w:eastAsia="Calibri" w:hAnsi="Times New Roman" w:cs="Times New Roman"/>
          <w:b/>
          <w:sz w:val="28"/>
          <w:szCs w:val="28"/>
        </w:rPr>
        <w:t>Этапы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3B0A35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проекта:</w:t>
      </w:r>
    </w:p>
    <w:p w:rsidR="00670404" w:rsidRPr="003B0A35" w:rsidRDefault="00670404" w:rsidP="0067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404" w:rsidRDefault="00670404" w:rsidP="006704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0A35">
        <w:rPr>
          <w:rFonts w:ascii="Times New Roman" w:hAnsi="Times New Roman" w:cs="Times New Roman"/>
          <w:sz w:val="28"/>
          <w:szCs w:val="28"/>
          <w:u w:val="single"/>
        </w:rPr>
        <w:t xml:space="preserve">1 этап -  </w:t>
      </w:r>
      <w:r w:rsidRPr="00EB39D8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</w:t>
      </w:r>
      <w:r w:rsidRPr="003B0A3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2597C" w:rsidRDefault="0072597C" w:rsidP="006704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5074"/>
        <w:gridCol w:w="1653"/>
        <w:gridCol w:w="2188"/>
      </w:tblGrid>
      <w:tr w:rsidR="0072597C" w:rsidRPr="0019283F" w:rsidTr="0019283F">
        <w:trPr>
          <w:trHeight w:val="567"/>
        </w:trPr>
        <w:tc>
          <w:tcPr>
            <w:tcW w:w="675" w:type="dxa"/>
            <w:vAlign w:val="center"/>
          </w:tcPr>
          <w:p w:rsidR="0072597C" w:rsidRPr="0019283F" w:rsidRDefault="0019283F" w:rsidP="00192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vAlign w:val="center"/>
          </w:tcPr>
          <w:p w:rsidR="0072597C" w:rsidRPr="0019283F" w:rsidRDefault="0019283F" w:rsidP="00192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3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72597C" w:rsidRPr="0019283F" w:rsidRDefault="0019283F" w:rsidP="00192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3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808" w:type="dxa"/>
            <w:vAlign w:val="center"/>
          </w:tcPr>
          <w:p w:rsidR="0072597C" w:rsidRPr="0019283F" w:rsidRDefault="0019283F" w:rsidP="00192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3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2597C" w:rsidTr="004745C6">
        <w:trPr>
          <w:trHeight w:val="850"/>
        </w:trPr>
        <w:tc>
          <w:tcPr>
            <w:tcW w:w="675" w:type="dxa"/>
            <w:vAlign w:val="center"/>
          </w:tcPr>
          <w:p w:rsidR="0072597C" w:rsidRPr="0019283F" w:rsidRDefault="0019283F" w:rsidP="0047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vAlign w:val="center"/>
          </w:tcPr>
          <w:p w:rsidR="0072597C" w:rsidRDefault="0072597C" w:rsidP="004745C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0A35">
              <w:rPr>
                <w:rFonts w:ascii="Times New Roman" w:hAnsi="Times New Roman" w:cs="Times New Roman"/>
                <w:sz w:val="28"/>
                <w:szCs w:val="28"/>
              </w:rPr>
              <w:t>Составление плана деятельности</w:t>
            </w:r>
          </w:p>
        </w:tc>
        <w:tc>
          <w:tcPr>
            <w:tcW w:w="1701" w:type="dxa"/>
            <w:vAlign w:val="center"/>
          </w:tcPr>
          <w:p w:rsidR="0072597C" w:rsidRPr="0072597C" w:rsidRDefault="004745C6" w:rsidP="0047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97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2597C" w:rsidRPr="0072597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72597C" w:rsidRPr="004745C6" w:rsidRDefault="004745C6" w:rsidP="0047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72597C" w:rsidTr="004745C6">
        <w:trPr>
          <w:trHeight w:val="850"/>
        </w:trPr>
        <w:tc>
          <w:tcPr>
            <w:tcW w:w="675" w:type="dxa"/>
            <w:vAlign w:val="center"/>
          </w:tcPr>
          <w:p w:rsidR="0072597C" w:rsidRPr="0019283F" w:rsidRDefault="0019283F" w:rsidP="0047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vAlign w:val="center"/>
          </w:tcPr>
          <w:p w:rsidR="0072597C" w:rsidRDefault="0019283F" w:rsidP="004745C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74AA"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заготовка пуговиц для проекта</w:t>
            </w:r>
          </w:p>
        </w:tc>
        <w:tc>
          <w:tcPr>
            <w:tcW w:w="1701" w:type="dxa"/>
            <w:vAlign w:val="center"/>
          </w:tcPr>
          <w:p w:rsidR="0072597C" w:rsidRPr="004745C6" w:rsidRDefault="004745C6" w:rsidP="0047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5C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08" w:type="dxa"/>
            <w:vAlign w:val="center"/>
          </w:tcPr>
          <w:p w:rsidR="0072597C" w:rsidRPr="004745C6" w:rsidRDefault="004745C6" w:rsidP="0047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72597C" w:rsidTr="004745C6">
        <w:trPr>
          <w:trHeight w:val="850"/>
        </w:trPr>
        <w:tc>
          <w:tcPr>
            <w:tcW w:w="675" w:type="dxa"/>
            <w:vAlign w:val="center"/>
          </w:tcPr>
          <w:p w:rsidR="0072597C" w:rsidRPr="0019283F" w:rsidRDefault="0019283F" w:rsidP="0047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vAlign w:val="center"/>
          </w:tcPr>
          <w:p w:rsidR="0019283F" w:rsidRDefault="0019283F" w:rsidP="0047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изучение методической, познавательной и художественной литературы.</w:t>
            </w:r>
            <w:r w:rsidRPr="003B0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97C" w:rsidRDefault="0072597C" w:rsidP="004745C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72597C" w:rsidRPr="004745C6" w:rsidRDefault="004745C6" w:rsidP="0047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08" w:type="dxa"/>
            <w:vAlign w:val="center"/>
          </w:tcPr>
          <w:p w:rsidR="0072597C" w:rsidRPr="004745C6" w:rsidRDefault="004745C6" w:rsidP="0047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2597C" w:rsidTr="004745C6">
        <w:trPr>
          <w:trHeight w:val="850"/>
        </w:trPr>
        <w:tc>
          <w:tcPr>
            <w:tcW w:w="675" w:type="dxa"/>
            <w:vAlign w:val="center"/>
          </w:tcPr>
          <w:p w:rsidR="0072597C" w:rsidRPr="0019283F" w:rsidRDefault="0019283F" w:rsidP="0047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vAlign w:val="center"/>
          </w:tcPr>
          <w:p w:rsidR="0072597C" w:rsidRPr="0019283F" w:rsidRDefault="0019283F" w:rsidP="0047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83F">
              <w:rPr>
                <w:rFonts w:ascii="Times New Roman" w:hAnsi="Times New Roman" w:cs="Times New Roman"/>
                <w:sz w:val="28"/>
                <w:szCs w:val="28"/>
              </w:rPr>
              <w:t>Сбор иллюстративного материала о пуговицах (фотографии, сказки, рассказы, стихи, загадки, пословицы и т.д.)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1" w:type="dxa"/>
            <w:vAlign w:val="center"/>
          </w:tcPr>
          <w:p w:rsidR="0072597C" w:rsidRPr="004745C6" w:rsidRDefault="004745C6" w:rsidP="0047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08" w:type="dxa"/>
            <w:vAlign w:val="center"/>
          </w:tcPr>
          <w:p w:rsidR="0072597C" w:rsidRPr="004745C6" w:rsidRDefault="004745C6" w:rsidP="0047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родители </w:t>
            </w:r>
          </w:p>
        </w:tc>
      </w:tr>
      <w:tr w:rsidR="0072597C" w:rsidTr="004745C6">
        <w:trPr>
          <w:trHeight w:val="850"/>
        </w:trPr>
        <w:tc>
          <w:tcPr>
            <w:tcW w:w="675" w:type="dxa"/>
            <w:vAlign w:val="center"/>
          </w:tcPr>
          <w:p w:rsidR="0072597C" w:rsidRPr="0019283F" w:rsidRDefault="0019283F" w:rsidP="0047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vAlign w:val="center"/>
          </w:tcPr>
          <w:p w:rsidR="0019283F" w:rsidRPr="0019283F" w:rsidRDefault="0019283F" w:rsidP="0047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3F"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мини - музея, игрушки, атрибуты для игровой деятельности.</w:t>
            </w:r>
          </w:p>
          <w:p w:rsidR="0072597C" w:rsidRDefault="0072597C" w:rsidP="004745C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72597C" w:rsidRPr="004745C6" w:rsidRDefault="004745C6" w:rsidP="0047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– март </w:t>
            </w:r>
          </w:p>
        </w:tc>
        <w:tc>
          <w:tcPr>
            <w:tcW w:w="1808" w:type="dxa"/>
            <w:vAlign w:val="center"/>
          </w:tcPr>
          <w:p w:rsidR="0072597C" w:rsidRPr="004745C6" w:rsidRDefault="004745C6" w:rsidP="0047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родители </w:t>
            </w:r>
          </w:p>
        </w:tc>
      </w:tr>
      <w:tr w:rsidR="0072597C" w:rsidTr="004745C6">
        <w:trPr>
          <w:trHeight w:val="850"/>
        </w:trPr>
        <w:tc>
          <w:tcPr>
            <w:tcW w:w="675" w:type="dxa"/>
            <w:vAlign w:val="center"/>
          </w:tcPr>
          <w:p w:rsidR="0072597C" w:rsidRPr="0019283F" w:rsidRDefault="0019283F" w:rsidP="0047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vAlign w:val="center"/>
          </w:tcPr>
          <w:p w:rsidR="0072597C" w:rsidRPr="0019283F" w:rsidRDefault="0019283F" w:rsidP="0047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3F"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изобразительной и продуктивной деятельности детей.</w:t>
            </w:r>
          </w:p>
        </w:tc>
        <w:tc>
          <w:tcPr>
            <w:tcW w:w="1701" w:type="dxa"/>
            <w:vAlign w:val="center"/>
          </w:tcPr>
          <w:p w:rsidR="0072597C" w:rsidRPr="004745C6" w:rsidRDefault="004745C6" w:rsidP="0047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– апрель </w:t>
            </w:r>
          </w:p>
        </w:tc>
        <w:tc>
          <w:tcPr>
            <w:tcW w:w="1808" w:type="dxa"/>
            <w:vAlign w:val="center"/>
          </w:tcPr>
          <w:p w:rsidR="0072597C" w:rsidRPr="004745C6" w:rsidRDefault="004745C6" w:rsidP="0047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2597C" w:rsidTr="004745C6">
        <w:trPr>
          <w:trHeight w:val="850"/>
        </w:trPr>
        <w:tc>
          <w:tcPr>
            <w:tcW w:w="675" w:type="dxa"/>
            <w:vAlign w:val="center"/>
          </w:tcPr>
          <w:p w:rsidR="0072597C" w:rsidRPr="0019283F" w:rsidRDefault="0019283F" w:rsidP="0047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vAlign w:val="center"/>
          </w:tcPr>
          <w:p w:rsidR="0072597C" w:rsidRDefault="0019283F" w:rsidP="004745C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3B0A35">
              <w:rPr>
                <w:rFonts w:ascii="Times New Roman" w:hAnsi="Times New Roman" w:cs="Times New Roman"/>
                <w:sz w:val="28"/>
                <w:szCs w:val="28"/>
              </w:rPr>
              <w:t>Диагностичес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 беседа о пуговицах</w:t>
            </w:r>
            <w:r w:rsidRPr="003B0A35">
              <w:rPr>
                <w:rFonts w:ascii="Times New Roman" w:hAnsi="Times New Roman" w:cs="Times New Roman"/>
                <w:sz w:val="28"/>
                <w:szCs w:val="28"/>
              </w:rPr>
              <w:t xml:space="preserve"> (Что я знаю?</w:t>
            </w:r>
            <w:proofErr w:type="gramEnd"/>
            <w:r w:rsidRPr="003B0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0A35">
              <w:rPr>
                <w:rFonts w:ascii="Times New Roman" w:hAnsi="Times New Roman" w:cs="Times New Roman"/>
                <w:sz w:val="28"/>
                <w:szCs w:val="28"/>
              </w:rPr>
              <w:t>Что хочу узнать?)</w:t>
            </w:r>
            <w:proofErr w:type="gramEnd"/>
          </w:p>
        </w:tc>
        <w:tc>
          <w:tcPr>
            <w:tcW w:w="1701" w:type="dxa"/>
            <w:vAlign w:val="center"/>
          </w:tcPr>
          <w:p w:rsidR="0072597C" w:rsidRPr="004745C6" w:rsidRDefault="004745C6" w:rsidP="0047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08" w:type="dxa"/>
            <w:vAlign w:val="center"/>
          </w:tcPr>
          <w:p w:rsidR="0072597C" w:rsidRPr="004745C6" w:rsidRDefault="004745C6" w:rsidP="0047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72597C" w:rsidRDefault="0072597C" w:rsidP="006704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0404" w:rsidRPr="003B0A35" w:rsidRDefault="00670404" w:rsidP="006704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0404" w:rsidRDefault="00670404" w:rsidP="006704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0A35">
        <w:rPr>
          <w:rFonts w:ascii="Times New Roman" w:hAnsi="Times New Roman" w:cs="Times New Roman"/>
          <w:sz w:val="28"/>
          <w:szCs w:val="28"/>
          <w:u w:val="single"/>
        </w:rPr>
        <w:t xml:space="preserve">2 этап – </w:t>
      </w:r>
      <w:r w:rsidRPr="00EB39D8">
        <w:rPr>
          <w:rFonts w:ascii="Times New Roman" w:hAnsi="Times New Roman" w:cs="Times New Roman"/>
          <w:b/>
          <w:sz w:val="28"/>
          <w:szCs w:val="28"/>
          <w:u w:val="single"/>
        </w:rPr>
        <w:t>основной, организационно – практический</w:t>
      </w:r>
      <w:r w:rsidRPr="003B0A3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E34B0" w:rsidRDefault="002E34B0" w:rsidP="002E34B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36FF8" w:rsidRDefault="00936FF8" w:rsidP="00936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B0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36FF8" w:rsidRDefault="00936FF8" w:rsidP="00936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86" w:type="dxa"/>
        <w:tblLook w:val="04A0" w:firstRow="1" w:lastRow="0" w:firstColumn="1" w:lastColumn="0" w:noHBand="0" w:noVBand="1"/>
      </w:tblPr>
      <w:tblGrid>
        <w:gridCol w:w="553"/>
        <w:gridCol w:w="4876"/>
        <w:gridCol w:w="1701"/>
        <w:gridCol w:w="2356"/>
      </w:tblGrid>
      <w:tr w:rsidR="00936FF8" w:rsidTr="00814D7D">
        <w:trPr>
          <w:trHeight w:val="567"/>
        </w:trPr>
        <w:tc>
          <w:tcPr>
            <w:tcW w:w="553" w:type="dxa"/>
            <w:vAlign w:val="center"/>
          </w:tcPr>
          <w:p w:rsidR="00936FF8" w:rsidRDefault="00936FF8" w:rsidP="00814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6" w:type="dxa"/>
            <w:vAlign w:val="center"/>
          </w:tcPr>
          <w:p w:rsidR="00936FF8" w:rsidRDefault="00936FF8" w:rsidP="00814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936FF8" w:rsidRDefault="00936FF8" w:rsidP="00814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56" w:type="dxa"/>
            <w:vAlign w:val="center"/>
          </w:tcPr>
          <w:p w:rsidR="00936FF8" w:rsidRDefault="00936FF8" w:rsidP="00814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36FF8" w:rsidTr="00814D7D">
        <w:tc>
          <w:tcPr>
            <w:tcW w:w="553" w:type="dxa"/>
            <w:vAlign w:val="center"/>
          </w:tcPr>
          <w:p w:rsidR="00936FF8" w:rsidRPr="000301A4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36FF8" w:rsidRPr="000301A4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36FF8" w:rsidRPr="000301A4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36FF8" w:rsidRPr="000301A4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Pr="000301A4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36FF8" w:rsidRPr="000301A4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36FF8" w:rsidRPr="000301A4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36FF8" w:rsidRPr="000301A4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36FF8" w:rsidRPr="000301A4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936FF8" w:rsidRPr="000301A4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76" w:type="dxa"/>
          </w:tcPr>
          <w:p w:rsidR="00936FF8" w:rsidRPr="002E34B0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4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 – ролевая игра: «Семья».</w:t>
            </w:r>
          </w:p>
          <w:p w:rsidR="00936FF8" w:rsidRPr="002E34B0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4B0">
              <w:rPr>
                <w:rFonts w:ascii="Times New Roman" w:hAnsi="Times New Roman" w:cs="Times New Roman"/>
                <w:sz w:val="28"/>
                <w:szCs w:val="28"/>
              </w:rPr>
              <w:t>Игра «Шнуровка»</w:t>
            </w:r>
          </w:p>
          <w:p w:rsidR="00936FF8" w:rsidRPr="002E34B0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4B0">
              <w:rPr>
                <w:rFonts w:ascii="Times New Roman" w:hAnsi="Times New Roman" w:cs="Times New Roman"/>
                <w:sz w:val="28"/>
                <w:szCs w:val="28"/>
              </w:rPr>
              <w:t>Чтение рассказа Г.П. Шалаева «Потерянная пуговица»</w:t>
            </w:r>
          </w:p>
          <w:p w:rsidR="00936FF8" w:rsidRPr="002E34B0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E34B0">
              <w:rPr>
                <w:rFonts w:ascii="Times New Roman" w:hAnsi="Times New Roman" w:cs="Times New Roman"/>
                <w:sz w:val="28"/>
                <w:szCs w:val="28"/>
              </w:rPr>
              <w:t>игра: «Опиши пуговицу»</w:t>
            </w:r>
          </w:p>
          <w:p w:rsidR="00936FF8" w:rsidRPr="002E34B0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34B0">
              <w:rPr>
                <w:rFonts w:ascii="Times New Roman" w:hAnsi="Times New Roman" w:cs="Times New Roman"/>
                <w:sz w:val="28"/>
                <w:szCs w:val="28"/>
              </w:rPr>
              <w:t>ОД «История пуговицы».</w:t>
            </w:r>
          </w:p>
          <w:p w:rsidR="00936FF8" w:rsidRPr="002E34B0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4B0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по теме.</w:t>
            </w:r>
          </w:p>
          <w:p w:rsidR="00936FF8" w:rsidRPr="002E34B0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4B0">
              <w:rPr>
                <w:rFonts w:ascii="Times New Roman" w:hAnsi="Times New Roman" w:cs="Times New Roman"/>
                <w:sz w:val="28"/>
                <w:szCs w:val="28"/>
              </w:rPr>
              <w:t>Рассматривание пуговиц.</w:t>
            </w:r>
          </w:p>
          <w:p w:rsidR="00936FF8" w:rsidRPr="002E34B0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4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Раскрашивание раскрасок по данной теме.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B0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о пуговицах</w:t>
            </w:r>
          </w:p>
        </w:tc>
        <w:tc>
          <w:tcPr>
            <w:tcW w:w="1701" w:type="dxa"/>
          </w:tcPr>
          <w:p w:rsidR="00936FF8" w:rsidRDefault="00936FF8" w:rsidP="00814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 по 5 февраля</w:t>
            </w:r>
          </w:p>
        </w:tc>
        <w:tc>
          <w:tcPr>
            <w:tcW w:w="2356" w:type="dxa"/>
          </w:tcPr>
          <w:p w:rsidR="00936FF8" w:rsidRPr="002E34B0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36FF8" w:rsidTr="00814D7D">
        <w:tc>
          <w:tcPr>
            <w:tcW w:w="553" w:type="dxa"/>
          </w:tcPr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936FF8" w:rsidRPr="000301A4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76" w:type="dxa"/>
          </w:tcPr>
          <w:p w:rsidR="00936FF8" w:rsidRPr="000301A4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«Магазин».</w:t>
            </w:r>
          </w:p>
          <w:p w:rsidR="00936FF8" w:rsidRPr="000301A4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>Трудовое поручение «Разложи пуговицы по размеру»</w:t>
            </w:r>
            <w:r w:rsidR="00314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FF8" w:rsidRPr="000301A4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Н. Брагина «Юра пуговки пришил…»</w:t>
            </w:r>
          </w:p>
          <w:p w:rsidR="00936FF8" w:rsidRPr="000301A4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>Рассказ из личного опыта «Как я научился застёгивать пуговицы»</w:t>
            </w:r>
          </w:p>
          <w:p w:rsidR="00936FF8" w:rsidRPr="000301A4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>ОД «Потерянная пуговица».</w:t>
            </w:r>
          </w:p>
          <w:p w:rsidR="00936FF8" w:rsidRPr="000301A4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</w:t>
            </w: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>ментально-познавательная деятельность: «Рассматривание пуговиц под лупой»</w:t>
            </w:r>
          </w:p>
          <w:p w:rsidR="00936FF8" w:rsidRPr="000301A4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>ОД «Необыкновенная пуговица».</w:t>
            </w:r>
          </w:p>
          <w:p w:rsidR="00936FF8" w:rsidRPr="000301A4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«Сложи узор»</w:t>
            </w:r>
          </w:p>
          <w:p w:rsidR="00936FF8" w:rsidRPr="002E34B0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>Игра «С пальца на палец»</w:t>
            </w:r>
          </w:p>
        </w:tc>
        <w:tc>
          <w:tcPr>
            <w:tcW w:w="1701" w:type="dxa"/>
          </w:tcPr>
          <w:p w:rsidR="00936FF8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 по 12 февраля</w:t>
            </w:r>
          </w:p>
        </w:tc>
        <w:tc>
          <w:tcPr>
            <w:tcW w:w="2356" w:type="dxa"/>
          </w:tcPr>
          <w:p w:rsidR="00936FF8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36FF8" w:rsidTr="00814D7D">
        <w:tc>
          <w:tcPr>
            <w:tcW w:w="553" w:type="dxa"/>
          </w:tcPr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76" w:type="dxa"/>
          </w:tcPr>
          <w:p w:rsidR="00936FF8" w:rsidRPr="000301A4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«Ателье».</w:t>
            </w:r>
          </w:p>
          <w:p w:rsidR="00936FF8" w:rsidRPr="000301A4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>Трудовое поручение «Собери пуговицы по цвету»</w:t>
            </w:r>
          </w:p>
          <w:p w:rsidR="00936FF8" w:rsidRPr="000301A4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>Примета: Если дорогу перебежала черная кошка, миновать злополучное место следует с закрытыми глазами и взявшись за пуговицу.</w:t>
            </w:r>
          </w:p>
          <w:p w:rsidR="00936FF8" w:rsidRPr="000301A4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>Чтение «Сказка про пуговицу»</w:t>
            </w:r>
            <w:proofErr w:type="gramStart"/>
            <w:r w:rsidR="003147D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36FF8" w:rsidRPr="000301A4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</w:t>
            </w:r>
            <w:r w:rsidR="00F40A5B">
              <w:rPr>
                <w:rFonts w:ascii="Times New Roman" w:hAnsi="Times New Roman" w:cs="Times New Roman"/>
                <w:sz w:val="28"/>
                <w:szCs w:val="28"/>
              </w:rPr>
              <w:t>ментально-познавательная</w:t>
            </w: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деятельность: Знакомство с качествами и свойствами материалов, из которых сделаны пуговицы.</w:t>
            </w:r>
          </w:p>
          <w:p w:rsidR="00936FF8" w:rsidRPr="000301A4" w:rsidRDefault="00B7569D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6FF8" w:rsidRPr="000301A4">
              <w:rPr>
                <w:rFonts w:ascii="Times New Roman" w:hAnsi="Times New Roman" w:cs="Times New Roman"/>
                <w:sz w:val="28"/>
                <w:szCs w:val="28"/>
              </w:rPr>
              <w:t>ОД «Подарок для папы – танк».</w:t>
            </w:r>
          </w:p>
          <w:p w:rsidR="00936FF8" w:rsidRPr="000301A4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«Выложи картинку»</w:t>
            </w:r>
          </w:p>
          <w:p w:rsidR="00936FF8" w:rsidRPr="000301A4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>Подвижная игра «Ловкачи»</w:t>
            </w:r>
          </w:p>
        </w:tc>
        <w:tc>
          <w:tcPr>
            <w:tcW w:w="1701" w:type="dxa"/>
          </w:tcPr>
          <w:p w:rsidR="00936FF8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A4">
              <w:rPr>
                <w:rFonts w:ascii="Times New Roman" w:hAnsi="Times New Roman" w:cs="Times New Roman"/>
                <w:sz w:val="28"/>
                <w:szCs w:val="28"/>
              </w:rPr>
              <w:t>С 15 по 20 февраля</w:t>
            </w:r>
          </w:p>
        </w:tc>
        <w:tc>
          <w:tcPr>
            <w:tcW w:w="2356" w:type="dxa"/>
          </w:tcPr>
          <w:p w:rsidR="00936FF8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36FF8" w:rsidTr="00814D7D">
        <w:tc>
          <w:tcPr>
            <w:tcW w:w="553" w:type="dxa"/>
          </w:tcPr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76" w:type="dxa"/>
          </w:tcPr>
          <w:p w:rsidR="00936FF8" w:rsidRPr="00C95FD3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D3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«Семья».</w:t>
            </w:r>
          </w:p>
          <w:p w:rsidR="00936FF8" w:rsidRPr="00C95FD3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D3">
              <w:rPr>
                <w:rFonts w:ascii="Times New Roman" w:hAnsi="Times New Roman" w:cs="Times New Roman"/>
                <w:sz w:val="28"/>
                <w:szCs w:val="28"/>
              </w:rPr>
              <w:t>Игра «Расстегивание и застёгивание пуговиц»</w:t>
            </w:r>
          </w:p>
          <w:p w:rsidR="00936FF8" w:rsidRPr="00C95FD3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D3">
              <w:rPr>
                <w:rFonts w:ascii="Times New Roman" w:hAnsi="Times New Roman" w:cs="Times New Roman"/>
                <w:sz w:val="28"/>
                <w:szCs w:val="28"/>
              </w:rPr>
              <w:t>Речевые упражнения «Какая пуговица?»</w:t>
            </w:r>
          </w:p>
          <w:p w:rsidR="00936FF8" w:rsidRPr="00C95FD3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D3">
              <w:rPr>
                <w:rFonts w:ascii="Times New Roman" w:hAnsi="Times New Roman" w:cs="Times New Roman"/>
                <w:sz w:val="28"/>
                <w:szCs w:val="28"/>
              </w:rPr>
              <w:t>Игра «Найди пару».</w:t>
            </w:r>
          </w:p>
          <w:p w:rsidR="00936FF8" w:rsidRPr="00C95FD3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D3">
              <w:rPr>
                <w:rFonts w:ascii="Times New Roman" w:hAnsi="Times New Roman" w:cs="Times New Roman"/>
                <w:sz w:val="28"/>
                <w:szCs w:val="28"/>
              </w:rPr>
              <w:t>Наблюдение за тем как пришивают пуговицы.</w:t>
            </w:r>
          </w:p>
          <w:p w:rsidR="00936FF8" w:rsidRPr="00C95FD3" w:rsidRDefault="00B7569D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6FF8" w:rsidRPr="00C95FD3">
              <w:rPr>
                <w:rFonts w:ascii="Times New Roman" w:hAnsi="Times New Roman" w:cs="Times New Roman"/>
                <w:sz w:val="28"/>
                <w:szCs w:val="28"/>
              </w:rPr>
              <w:t>ОД «Бусы для мамы».</w:t>
            </w:r>
          </w:p>
          <w:p w:rsidR="00936FF8" w:rsidRPr="00C95FD3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D3">
              <w:rPr>
                <w:rFonts w:ascii="Times New Roman" w:hAnsi="Times New Roman" w:cs="Times New Roman"/>
                <w:sz w:val="28"/>
                <w:szCs w:val="28"/>
              </w:rPr>
              <w:t>Игра «Сложи цветок»</w:t>
            </w:r>
          </w:p>
          <w:p w:rsidR="00936FF8" w:rsidRPr="000301A4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D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о пуговицах.</w:t>
            </w:r>
          </w:p>
        </w:tc>
        <w:tc>
          <w:tcPr>
            <w:tcW w:w="1701" w:type="dxa"/>
          </w:tcPr>
          <w:p w:rsidR="00936FF8" w:rsidRPr="000301A4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3">
              <w:rPr>
                <w:rFonts w:ascii="Times New Roman" w:hAnsi="Times New Roman" w:cs="Times New Roman"/>
                <w:sz w:val="28"/>
                <w:szCs w:val="28"/>
              </w:rPr>
              <w:t>С 24 по 26 февраля</w:t>
            </w:r>
          </w:p>
        </w:tc>
        <w:tc>
          <w:tcPr>
            <w:tcW w:w="2356" w:type="dxa"/>
          </w:tcPr>
          <w:p w:rsidR="00936FF8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36FF8" w:rsidTr="00814D7D">
        <w:tc>
          <w:tcPr>
            <w:tcW w:w="553" w:type="dxa"/>
          </w:tcPr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76" w:type="dxa"/>
          </w:tcPr>
          <w:p w:rsidR="00936FF8" w:rsidRPr="00CD2EFF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Трудовое поручение «Разложи пуговицы по размеры (большие, </w:t>
            </w:r>
            <w:r w:rsidRPr="00CD2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средние, маленькие)»</w:t>
            </w:r>
          </w:p>
          <w:p w:rsidR="00936FF8" w:rsidRPr="00CD2EFF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EFF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 пуговицах.</w:t>
            </w:r>
          </w:p>
          <w:p w:rsidR="00936FF8" w:rsidRPr="00CD2EFF" w:rsidRDefault="003147DC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«Пуговица».</w:t>
            </w:r>
          </w:p>
          <w:p w:rsidR="00936FF8" w:rsidRPr="00CD2EFF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EFF">
              <w:rPr>
                <w:rFonts w:ascii="Times New Roman" w:hAnsi="Times New Roman" w:cs="Times New Roman"/>
                <w:sz w:val="28"/>
                <w:szCs w:val="28"/>
              </w:rPr>
              <w:t>Беседа «Пуговица носитель информации».</w:t>
            </w:r>
          </w:p>
          <w:p w:rsidR="00936FF8" w:rsidRPr="00CD2EFF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EFF">
              <w:rPr>
                <w:rFonts w:ascii="Times New Roman" w:hAnsi="Times New Roman" w:cs="Times New Roman"/>
                <w:sz w:val="28"/>
                <w:szCs w:val="28"/>
              </w:rPr>
              <w:t>Игра «Угадай на ощупь»</w:t>
            </w:r>
          </w:p>
          <w:p w:rsidR="00936FF8" w:rsidRPr="00CD2EFF" w:rsidRDefault="00B7569D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6FF8" w:rsidRPr="00CD2EFF">
              <w:rPr>
                <w:rFonts w:ascii="Times New Roman" w:hAnsi="Times New Roman" w:cs="Times New Roman"/>
                <w:sz w:val="28"/>
                <w:szCs w:val="28"/>
              </w:rPr>
              <w:t>ОД по ручному труду «Весёлый букетик» (коллективная работа)».</w:t>
            </w:r>
          </w:p>
          <w:p w:rsidR="00936FF8" w:rsidRPr="00C95FD3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EFF">
              <w:rPr>
                <w:rFonts w:ascii="Times New Roman" w:hAnsi="Times New Roman" w:cs="Times New Roman"/>
                <w:sz w:val="28"/>
                <w:szCs w:val="28"/>
              </w:rPr>
              <w:t>Подвижная игра «Ещё дальше»</w:t>
            </w:r>
          </w:p>
        </w:tc>
        <w:tc>
          <w:tcPr>
            <w:tcW w:w="1701" w:type="dxa"/>
          </w:tcPr>
          <w:p w:rsidR="00936FF8" w:rsidRPr="001652C3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29 февраля по </w:t>
            </w:r>
            <w:r w:rsidRPr="00CD2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марта</w:t>
            </w:r>
          </w:p>
        </w:tc>
        <w:tc>
          <w:tcPr>
            <w:tcW w:w="2356" w:type="dxa"/>
          </w:tcPr>
          <w:p w:rsidR="00936FF8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</w:tr>
      <w:tr w:rsidR="00936FF8" w:rsidTr="00814D7D">
        <w:tc>
          <w:tcPr>
            <w:tcW w:w="553" w:type="dxa"/>
          </w:tcPr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76" w:type="dxa"/>
          </w:tcPr>
          <w:p w:rsidR="00936FF8" w:rsidRPr="00CD2EFF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EFF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«Магазин».</w:t>
            </w:r>
          </w:p>
          <w:p w:rsidR="00936FF8" w:rsidRPr="00CD2EFF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EFF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CD2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EFF">
              <w:rPr>
                <w:rFonts w:ascii="Times New Roman" w:hAnsi="Times New Roman" w:cs="Times New Roman"/>
                <w:sz w:val="28"/>
                <w:szCs w:val="28"/>
              </w:rPr>
              <w:t>игра «Пришей пуговицу»</w:t>
            </w:r>
            <w:r w:rsidR="00B75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FF8" w:rsidRPr="00CD2EFF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EFF">
              <w:rPr>
                <w:rFonts w:ascii="Times New Roman" w:hAnsi="Times New Roman" w:cs="Times New Roman"/>
                <w:sz w:val="28"/>
                <w:szCs w:val="28"/>
              </w:rPr>
              <w:t>Чтение сказ</w:t>
            </w:r>
            <w:r w:rsidR="00B7569D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3147DC">
              <w:rPr>
                <w:rFonts w:ascii="Times New Roman" w:hAnsi="Times New Roman" w:cs="Times New Roman"/>
                <w:sz w:val="28"/>
                <w:szCs w:val="28"/>
              </w:rPr>
              <w:t xml:space="preserve"> «Жила-была пуговица». </w:t>
            </w:r>
          </w:p>
          <w:p w:rsidR="00936FF8" w:rsidRPr="00CD2EFF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EFF">
              <w:rPr>
                <w:rFonts w:ascii="Times New Roman" w:hAnsi="Times New Roman" w:cs="Times New Roman"/>
                <w:sz w:val="28"/>
                <w:szCs w:val="28"/>
              </w:rPr>
              <w:t>Речевое упражнение «Подбери и расскажи»</w:t>
            </w:r>
            <w:r w:rsidR="00B75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FF8" w:rsidRPr="00CD2EFF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EFF">
              <w:rPr>
                <w:rFonts w:ascii="Times New Roman" w:hAnsi="Times New Roman" w:cs="Times New Roman"/>
                <w:sz w:val="28"/>
                <w:szCs w:val="28"/>
              </w:rPr>
              <w:t>Игра «Узнай, что за пуговица»</w:t>
            </w:r>
          </w:p>
          <w:p w:rsidR="00936FF8" w:rsidRPr="00CD2EFF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EFF">
              <w:rPr>
                <w:rFonts w:ascii="Times New Roman" w:hAnsi="Times New Roman" w:cs="Times New Roman"/>
                <w:sz w:val="28"/>
                <w:szCs w:val="28"/>
              </w:rPr>
              <w:t>«Из чего сделана эта пуговица»</w:t>
            </w:r>
          </w:p>
          <w:p w:rsidR="00936FF8" w:rsidRPr="00CD2EFF" w:rsidRDefault="00B7569D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6FF8" w:rsidRPr="00CD2EFF">
              <w:rPr>
                <w:rFonts w:ascii="Times New Roman" w:hAnsi="Times New Roman" w:cs="Times New Roman"/>
                <w:sz w:val="28"/>
                <w:szCs w:val="28"/>
              </w:rPr>
              <w:t>ОД по лепке «Чудо-пуговка».</w:t>
            </w:r>
          </w:p>
          <w:p w:rsidR="00936FF8" w:rsidRPr="00CD2EFF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EFF">
              <w:rPr>
                <w:rFonts w:ascii="Times New Roman" w:hAnsi="Times New Roman" w:cs="Times New Roman"/>
                <w:sz w:val="28"/>
                <w:szCs w:val="28"/>
              </w:rPr>
              <w:t>Прослушивание песен о пуговице.</w:t>
            </w:r>
          </w:p>
          <w:p w:rsidR="00936FF8" w:rsidRPr="00CD2EFF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EFF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 </w:t>
            </w:r>
            <w:proofErr w:type="gramStart"/>
            <w:r w:rsidRPr="00CD2EFF">
              <w:rPr>
                <w:rFonts w:ascii="Times New Roman" w:hAnsi="Times New Roman" w:cs="Times New Roman"/>
                <w:sz w:val="28"/>
                <w:szCs w:val="28"/>
              </w:rPr>
              <w:t>рассыпную</w:t>
            </w:r>
            <w:proofErr w:type="gramEnd"/>
            <w:r w:rsidRPr="00CD2E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36FF8" w:rsidRPr="00CD2EFF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FF">
              <w:rPr>
                <w:rFonts w:ascii="Times New Roman" w:hAnsi="Times New Roman" w:cs="Times New Roman"/>
                <w:sz w:val="28"/>
                <w:szCs w:val="28"/>
              </w:rPr>
              <w:t>С 9 по 11 марта</w:t>
            </w:r>
          </w:p>
        </w:tc>
        <w:tc>
          <w:tcPr>
            <w:tcW w:w="2356" w:type="dxa"/>
          </w:tcPr>
          <w:p w:rsidR="00936FF8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36FF8" w:rsidTr="00814D7D">
        <w:tc>
          <w:tcPr>
            <w:tcW w:w="553" w:type="dxa"/>
          </w:tcPr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76" w:type="dxa"/>
          </w:tcPr>
          <w:p w:rsidR="00936FF8" w:rsidRPr="001A0D06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D06">
              <w:rPr>
                <w:rFonts w:ascii="Times New Roman" w:hAnsi="Times New Roman" w:cs="Times New Roman"/>
                <w:sz w:val="28"/>
                <w:szCs w:val="28"/>
              </w:rPr>
              <w:t>Игра «Шнуровка»</w:t>
            </w:r>
          </w:p>
          <w:p w:rsidR="00936FF8" w:rsidRPr="001A0D06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D06">
              <w:rPr>
                <w:rFonts w:ascii="Times New Roman" w:hAnsi="Times New Roman" w:cs="Times New Roman"/>
                <w:sz w:val="28"/>
                <w:szCs w:val="28"/>
              </w:rPr>
              <w:t>Чтение рас</w:t>
            </w:r>
            <w:r w:rsidR="00B7569D">
              <w:rPr>
                <w:rFonts w:ascii="Times New Roman" w:hAnsi="Times New Roman" w:cs="Times New Roman"/>
                <w:sz w:val="28"/>
                <w:szCs w:val="28"/>
              </w:rPr>
              <w:t>сказа «</w:t>
            </w:r>
            <w:r w:rsidR="003147DC">
              <w:rPr>
                <w:rFonts w:ascii="Times New Roman" w:hAnsi="Times New Roman" w:cs="Times New Roman"/>
                <w:sz w:val="28"/>
                <w:szCs w:val="28"/>
              </w:rPr>
              <w:t>Железная пуговица»</w:t>
            </w:r>
          </w:p>
          <w:p w:rsidR="00936FF8" w:rsidRPr="001A0D06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D06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A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4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D06">
              <w:rPr>
                <w:rFonts w:ascii="Times New Roman" w:hAnsi="Times New Roman" w:cs="Times New Roman"/>
                <w:sz w:val="28"/>
                <w:szCs w:val="28"/>
              </w:rPr>
              <w:t xml:space="preserve">игра: </w:t>
            </w:r>
          </w:p>
          <w:p w:rsidR="00936FF8" w:rsidRPr="001A0D06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D06">
              <w:rPr>
                <w:rFonts w:ascii="Times New Roman" w:hAnsi="Times New Roman" w:cs="Times New Roman"/>
                <w:sz w:val="28"/>
                <w:szCs w:val="28"/>
              </w:rPr>
              <w:t>«Сортируем пуговицы»</w:t>
            </w:r>
          </w:p>
          <w:p w:rsidR="00936FF8" w:rsidRPr="001A0D06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 из пуговиц»</w:t>
            </w:r>
          </w:p>
          <w:p w:rsidR="00936FF8" w:rsidRPr="001A0D06" w:rsidRDefault="00B7569D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6FF8" w:rsidRPr="001A0D06">
              <w:rPr>
                <w:rFonts w:ascii="Times New Roman" w:hAnsi="Times New Roman" w:cs="Times New Roman"/>
                <w:sz w:val="28"/>
                <w:szCs w:val="28"/>
              </w:rPr>
              <w:t>ОД по рисованию «Раскрашивание красками «</w:t>
            </w:r>
            <w:proofErr w:type="gramStart"/>
            <w:r w:rsidR="00936FF8" w:rsidRPr="001A0D06">
              <w:rPr>
                <w:rFonts w:ascii="Times New Roman" w:hAnsi="Times New Roman" w:cs="Times New Roman"/>
                <w:sz w:val="28"/>
                <w:szCs w:val="28"/>
              </w:rPr>
              <w:t>Чудо-пуговки</w:t>
            </w:r>
            <w:proofErr w:type="gramEnd"/>
            <w:r w:rsidR="00936FF8" w:rsidRPr="001A0D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6FF8" w:rsidRPr="00EB39D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D06">
              <w:rPr>
                <w:rFonts w:ascii="Times New Roman" w:hAnsi="Times New Roman" w:cs="Times New Roman"/>
                <w:sz w:val="28"/>
                <w:szCs w:val="28"/>
              </w:rPr>
              <w:t>Игра «Пуговичный футбол»</w:t>
            </w:r>
          </w:p>
        </w:tc>
        <w:tc>
          <w:tcPr>
            <w:tcW w:w="1701" w:type="dxa"/>
          </w:tcPr>
          <w:p w:rsidR="00936FF8" w:rsidRPr="00CD2EFF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D06">
              <w:rPr>
                <w:rFonts w:ascii="Times New Roman" w:hAnsi="Times New Roman" w:cs="Times New Roman"/>
                <w:sz w:val="28"/>
                <w:szCs w:val="28"/>
              </w:rPr>
              <w:t>С 14 по 18 марта</w:t>
            </w:r>
          </w:p>
        </w:tc>
        <w:tc>
          <w:tcPr>
            <w:tcW w:w="2356" w:type="dxa"/>
          </w:tcPr>
          <w:p w:rsidR="00936FF8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36FF8" w:rsidTr="00814D7D">
        <w:tc>
          <w:tcPr>
            <w:tcW w:w="553" w:type="dxa"/>
          </w:tcPr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76" w:type="dxa"/>
          </w:tcPr>
          <w:p w:rsidR="00936FF8" w:rsidRPr="001A0D06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D06">
              <w:rPr>
                <w:rFonts w:ascii="Times New Roman" w:hAnsi="Times New Roman" w:cs="Times New Roman"/>
                <w:sz w:val="28"/>
                <w:szCs w:val="28"/>
              </w:rPr>
              <w:t>Трудовое поручение «Собери пуговицы по размеру и цвету»</w:t>
            </w:r>
            <w:r w:rsidR="00B75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FF8" w:rsidRPr="001A0D06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D06">
              <w:rPr>
                <w:rFonts w:ascii="Times New Roman" w:hAnsi="Times New Roman" w:cs="Times New Roman"/>
                <w:sz w:val="28"/>
                <w:szCs w:val="28"/>
              </w:rPr>
              <w:t>Чтение «Про</w:t>
            </w:r>
            <w:r w:rsidR="00B7569D">
              <w:rPr>
                <w:rFonts w:ascii="Times New Roman" w:hAnsi="Times New Roman" w:cs="Times New Roman"/>
                <w:sz w:val="28"/>
                <w:szCs w:val="28"/>
              </w:rPr>
              <w:t xml:space="preserve"> перл</w:t>
            </w:r>
            <w:r w:rsidR="003147DC">
              <w:rPr>
                <w:rFonts w:ascii="Times New Roman" w:hAnsi="Times New Roman" w:cs="Times New Roman"/>
                <w:sz w:val="28"/>
                <w:szCs w:val="28"/>
              </w:rPr>
              <w:t>амутровую Пуговицу».</w:t>
            </w:r>
          </w:p>
          <w:p w:rsidR="00936FF8" w:rsidRPr="001A0D06" w:rsidRDefault="00B7569D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«Домики».</w:t>
            </w:r>
          </w:p>
          <w:p w:rsidR="00936FF8" w:rsidRPr="001A0D06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0D06">
              <w:rPr>
                <w:rFonts w:ascii="Times New Roman" w:hAnsi="Times New Roman" w:cs="Times New Roman"/>
                <w:sz w:val="28"/>
                <w:szCs w:val="28"/>
              </w:rPr>
              <w:t>ОД по лепке «Картинки из пуговиц».</w:t>
            </w:r>
          </w:p>
          <w:p w:rsidR="00936FF8" w:rsidRPr="001A0D06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D06">
              <w:rPr>
                <w:rFonts w:ascii="Times New Roman" w:hAnsi="Times New Roman" w:cs="Times New Roman"/>
                <w:sz w:val="28"/>
                <w:szCs w:val="28"/>
              </w:rPr>
              <w:t>Хождение по дорожкам из пуговиц.</w:t>
            </w:r>
          </w:p>
        </w:tc>
        <w:tc>
          <w:tcPr>
            <w:tcW w:w="1701" w:type="dxa"/>
          </w:tcPr>
          <w:p w:rsidR="00936FF8" w:rsidRPr="001A0D06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D06">
              <w:rPr>
                <w:rFonts w:ascii="Times New Roman" w:hAnsi="Times New Roman" w:cs="Times New Roman"/>
                <w:sz w:val="28"/>
                <w:szCs w:val="28"/>
              </w:rPr>
              <w:t>С 21 по 25 марта</w:t>
            </w:r>
          </w:p>
        </w:tc>
        <w:tc>
          <w:tcPr>
            <w:tcW w:w="2356" w:type="dxa"/>
          </w:tcPr>
          <w:p w:rsidR="00936FF8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936FF8" w:rsidTr="00814D7D">
        <w:tc>
          <w:tcPr>
            <w:tcW w:w="553" w:type="dxa"/>
          </w:tcPr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936FF8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76" w:type="dxa"/>
          </w:tcPr>
          <w:p w:rsidR="00936FF8" w:rsidRPr="001A0D06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D06">
              <w:rPr>
                <w:rFonts w:ascii="Times New Roman" w:hAnsi="Times New Roman" w:cs="Times New Roman"/>
                <w:sz w:val="28"/>
                <w:szCs w:val="28"/>
              </w:rPr>
              <w:t>Игра «Шнуровка»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«З</w:t>
            </w:r>
            <w:r w:rsidRPr="001A0D06">
              <w:rPr>
                <w:rFonts w:ascii="Times New Roman" w:hAnsi="Times New Roman" w:cs="Times New Roman"/>
                <w:sz w:val="28"/>
                <w:szCs w:val="28"/>
              </w:rPr>
              <w:t>астегни и расстегни пуговицу»</w:t>
            </w:r>
          </w:p>
          <w:p w:rsidR="00936FF8" w:rsidRPr="001A0D06" w:rsidRDefault="003147DC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«Пуговица и рукавичка»</w:t>
            </w:r>
            <w:r w:rsidR="00B75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FF8" w:rsidRPr="001A0D06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D06">
              <w:rPr>
                <w:rFonts w:ascii="Times New Roman" w:hAnsi="Times New Roman" w:cs="Times New Roman"/>
                <w:sz w:val="28"/>
                <w:szCs w:val="28"/>
              </w:rPr>
              <w:t>Составление сказок.</w:t>
            </w:r>
          </w:p>
          <w:p w:rsidR="00936FF8" w:rsidRPr="001A0D06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D06">
              <w:rPr>
                <w:rFonts w:ascii="Times New Roman" w:hAnsi="Times New Roman" w:cs="Times New Roman"/>
                <w:sz w:val="28"/>
                <w:szCs w:val="28"/>
              </w:rPr>
              <w:t>Игра «Крестики нолики».</w:t>
            </w:r>
          </w:p>
          <w:p w:rsidR="00936FF8" w:rsidRPr="001A0D06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1A0D06">
              <w:rPr>
                <w:rFonts w:ascii="Times New Roman" w:hAnsi="Times New Roman" w:cs="Times New Roman"/>
                <w:sz w:val="28"/>
                <w:szCs w:val="28"/>
              </w:rPr>
              <w:t>«Сосчитай».</w:t>
            </w:r>
          </w:p>
          <w:p w:rsidR="00936FF8" w:rsidRPr="001A0D06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1A0D06">
              <w:rPr>
                <w:rFonts w:ascii="Times New Roman" w:hAnsi="Times New Roman" w:cs="Times New Roman"/>
                <w:sz w:val="28"/>
                <w:szCs w:val="28"/>
              </w:rPr>
              <w:t>«Узнай, что за пуговица»</w:t>
            </w:r>
          </w:p>
          <w:p w:rsidR="00936FF8" w:rsidRPr="001A0D06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D06">
              <w:rPr>
                <w:rFonts w:ascii="Times New Roman" w:hAnsi="Times New Roman" w:cs="Times New Roman"/>
                <w:sz w:val="28"/>
                <w:szCs w:val="28"/>
              </w:rPr>
              <w:t>Украшение шкатулки для украшений.</w:t>
            </w:r>
          </w:p>
          <w:p w:rsidR="00936FF8" w:rsidRPr="001A0D06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D06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936FF8" w:rsidRPr="001A0D06" w:rsidRDefault="00936FF8" w:rsidP="0081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D06">
              <w:rPr>
                <w:rFonts w:ascii="Times New Roman" w:hAnsi="Times New Roman" w:cs="Times New Roman"/>
                <w:sz w:val="28"/>
                <w:szCs w:val="28"/>
              </w:rPr>
              <w:t>Игра «Ловкачи»</w:t>
            </w:r>
          </w:p>
        </w:tc>
        <w:tc>
          <w:tcPr>
            <w:tcW w:w="1701" w:type="dxa"/>
          </w:tcPr>
          <w:p w:rsidR="00936FF8" w:rsidRPr="001A0D06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D06">
              <w:rPr>
                <w:rFonts w:ascii="Times New Roman" w:hAnsi="Times New Roman" w:cs="Times New Roman"/>
                <w:sz w:val="28"/>
                <w:szCs w:val="28"/>
              </w:rPr>
              <w:t>С 28 марта по 1 апреля</w:t>
            </w:r>
          </w:p>
        </w:tc>
        <w:tc>
          <w:tcPr>
            <w:tcW w:w="2356" w:type="dxa"/>
          </w:tcPr>
          <w:p w:rsidR="00936FF8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936FF8" w:rsidRPr="002E34B0" w:rsidRDefault="00936FF8" w:rsidP="00936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6FF8" w:rsidTr="00814D7D">
        <w:tc>
          <w:tcPr>
            <w:tcW w:w="4785" w:type="dxa"/>
            <w:vAlign w:val="center"/>
          </w:tcPr>
          <w:p w:rsidR="00936FF8" w:rsidRPr="003748EE" w:rsidRDefault="00936FF8" w:rsidP="0081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E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786" w:type="dxa"/>
          </w:tcPr>
          <w:p w:rsidR="00936FF8" w:rsidRPr="003748EE" w:rsidRDefault="00936FF8" w:rsidP="00814D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8EE">
              <w:rPr>
                <w:rFonts w:ascii="Times New Roman" w:hAnsi="Times New Roman" w:cs="Times New Roman"/>
                <w:sz w:val="28"/>
                <w:szCs w:val="28"/>
              </w:rPr>
              <w:t>1.Изготовление поделок из пуговиц</w:t>
            </w:r>
          </w:p>
          <w:p w:rsidR="00936FF8" w:rsidRPr="003748EE" w:rsidRDefault="00936FF8" w:rsidP="00814D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8EE">
              <w:rPr>
                <w:rFonts w:ascii="Times New Roman" w:hAnsi="Times New Roman" w:cs="Times New Roman"/>
                <w:sz w:val="28"/>
                <w:szCs w:val="28"/>
              </w:rPr>
              <w:t>2.Придумывание и написание сказок о пуговице</w:t>
            </w:r>
          </w:p>
          <w:p w:rsidR="00936FF8" w:rsidRPr="003748EE" w:rsidRDefault="00936FF8" w:rsidP="00814D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8EE">
              <w:rPr>
                <w:rFonts w:ascii="Times New Roman" w:hAnsi="Times New Roman" w:cs="Times New Roman"/>
                <w:sz w:val="28"/>
                <w:szCs w:val="28"/>
              </w:rPr>
              <w:t>3.Сбор иллюстративного материала</w:t>
            </w:r>
          </w:p>
          <w:p w:rsidR="00936FF8" w:rsidRPr="003748EE" w:rsidRDefault="00936FF8" w:rsidP="00814D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8EE">
              <w:rPr>
                <w:rFonts w:ascii="Times New Roman" w:hAnsi="Times New Roman" w:cs="Times New Roman"/>
                <w:sz w:val="28"/>
                <w:szCs w:val="28"/>
              </w:rPr>
              <w:t>4.Сбор печатного материала по теме</w:t>
            </w:r>
          </w:p>
          <w:p w:rsidR="00936FF8" w:rsidRDefault="00936FF8" w:rsidP="00814D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8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66090">
              <w:rPr>
                <w:rFonts w:ascii="Times New Roman" w:hAnsi="Times New Roman" w:cs="Times New Roman"/>
                <w:sz w:val="28"/>
                <w:szCs w:val="28"/>
              </w:rPr>
              <w:t>Оформление 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ионного стенда с консультациями</w:t>
            </w:r>
            <w:r w:rsidRPr="003748EE">
              <w:rPr>
                <w:rFonts w:ascii="Times New Roman" w:hAnsi="Times New Roman" w:cs="Times New Roman"/>
                <w:sz w:val="28"/>
                <w:szCs w:val="28"/>
              </w:rPr>
              <w:t xml:space="preserve"> «Игры с пуговицами»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FF8" w:rsidRPr="00C65F55" w:rsidRDefault="00936FF8" w:rsidP="00814D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D66090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творческих работ, совместно с родителями</w:t>
            </w:r>
          </w:p>
        </w:tc>
      </w:tr>
    </w:tbl>
    <w:p w:rsidR="00936FF8" w:rsidRDefault="00936FF8" w:rsidP="00936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7240" w:rsidRDefault="002E34B0" w:rsidP="002E34B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4B0">
        <w:rPr>
          <w:rFonts w:ascii="Times New Roman" w:hAnsi="Times New Roman" w:cs="Times New Roman"/>
          <w:sz w:val="28"/>
          <w:szCs w:val="28"/>
          <w:u w:val="single"/>
        </w:rPr>
        <w:t xml:space="preserve">3 этап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Pr="00AD7240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</w:t>
      </w:r>
    </w:p>
    <w:p w:rsidR="002E34B0" w:rsidRPr="002E34B0" w:rsidRDefault="002E34B0" w:rsidP="002E34B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72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E34B0" w:rsidRDefault="00AD7240" w:rsidP="00AD7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240">
        <w:rPr>
          <w:rFonts w:ascii="Times New Roman" w:hAnsi="Times New Roman" w:cs="Times New Roman"/>
          <w:b/>
          <w:sz w:val="28"/>
          <w:szCs w:val="28"/>
        </w:rPr>
        <w:t>Представление результатов, продуктов проектной деятельности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3344"/>
        <w:gridCol w:w="1850"/>
        <w:gridCol w:w="2427"/>
        <w:gridCol w:w="2268"/>
      </w:tblGrid>
      <w:tr w:rsidR="00AD7240" w:rsidTr="00CC7EB5">
        <w:tc>
          <w:tcPr>
            <w:tcW w:w="3344" w:type="dxa"/>
          </w:tcPr>
          <w:p w:rsidR="00AD7240" w:rsidRDefault="00AD7240" w:rsidP="00AD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1850" w:type="dxa"/>
          </w:tcPr>
          <w:p w:rsidR="00AD7240" w:rsidRDefault="00AD7240" w:rsidP="00AD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Продукт </w:t>
            </w:r>
          </w:p>
        </w:tc>
        <w:tc>
          <w:tcPr>
            <w:tcW w:w="2427" w:type="dxa"/>
          </w:tcPr>
          <w:p w:rsidR="00AD7240" w:rsidRDefault="00AD7240" w:rsidP="00AD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 представляется</w:t>
            </w:r>
          </w:p>
        </w:tc>
        <w:tc>
          <w:tcPr>
            <w:tcW w:w="2268" w:type="dxa"/>
          </w:tcPr>
          <w:p w:rsidR="00AD7240" w:rsidRDefault="00AD7240" w:rsidP="00AD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102A4" w:rsidTr="00CC7EB5">
        <w:tc>
          <w:tcPr>
            <w:tcW w:w="3344" w:type="dxa"/>
          </w:tcPr>
          <w:p w:rsidR="004102A4" w:rsidRPr="00CC7EB5" w:rsidRDefault="004102A4" w:rsidP="00CC7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EB5">
              <w:rPr>
                <w:rFonts w:ascii="Times New Roman" w:hAnsi="Times New Roman" w:cs="Times New Roman"/>
                <w:sz w:val="28"/>
                <w:szCs w:val="28"/>
              </w:rPr>
              <w:t>Дети познакомились с историей появления пуговиц, использование пуговиц в разное время.</w:t>
            </w:r>
          </w:p>
        </w:tc>
        <w:tc>
          <w:tcPr>
            <w:tcW w:w="1850" w:type="dxa"/>
            <w:vMerge w:val="restart"/>
          </w:tcPr>
          <w:p w:rsidR="004102A4" w:rsidRPr="004102A4" w:rsidRDefault="004102A4" w:rsidP="0041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A4">
              <w:rPr>
                <w:rFonts w:ascii="Times New Roman" w:hAnsi="Times New Roman" w:cs="Times New Roman"/>
                <w:sz w:val="28"/>
                <w:szCs w:val="28"/>
              </w:rPr>
              <w:t>Мини – музей «Чудо пуговица».</w:t>
            </w:r>
          </w:p>
          <w:p w:rsidR="004102A4" w:rsidRDefault="004102A4" w:rsidP="0041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A4" w:rsidRDefault="004102A4" w:rsidP="0041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A4"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</w:p>
          <w:p w:rsidR="004102A4" w:rsidRDefault="004102A4" w:rsidP="0041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с пуговицами»</w:t>
            </w:r>
          </w:p>
          <w:p w:rsidR="004102A4" w:rsidRPr="004102A4" w:rsidRDefault="004102A4" w:rsidP="0041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102A4" w:rsidRPr="004102A4" w:rsidRDefault="004102A4" w:rsidP="0041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2A4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4102A4">
              <w:rPr>
                <w:rFonts w:ascii="Times New Roman" w:hAnsi="Times New Roman" w:cs="Times New Roman"/>
                <w:sz w:val="28"/>
                <w:szCs w:val="28"/>
              </w:rPr>
              <w:t xml:space="preserve">  «Всё о пуговицах.</w:t>
            </w:r>
          </w:p>
          <w:p w:rsidR="004102A4" w:rsidRDefault="004102A4" w:rsidP="0041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A4" w:rsidRPr="004102A4" w:rsidRDefault="004102A4" w:rsidP="0041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A4">
              <w:rPr>
                <w:rFonts w:ascii="Times New Roman" w:hAnsi="Times New Roman" w:cs="Times New Roman"/>
                <w:sz w:val="28"/>
                <w:szCs w:val="28"/>
              </w:rPr>
              <w:t>Выставка  совместных с родителями поделок из пуговиц.</w:t>
            </w:r>
          </w:p>
        </w:tc>
        <w:tc>
          <w:tcPr>
            <w:tcW w:w="2427" w:type="dxa"/>
          </w:tcPr>
          <w:p w:rsidR="004102A4" w:rsidRPr="004102A4" w:rsidRDefault="004102A4" w:rsidP="00AD7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A4">
              <w:rPr>
                <w:rFonts w:ascii="Times New Roman" w:hAnsi="Times New Roman" w:cs="Times New Roman"/>
                <w:sz w:val="28"/>
                <w:szCs w:val="28"/>
              </w:rPr>
              <w:t>В группе детского сада</w:t>
            </w:r>
          </w:p>
        </w:tc>
        <w:tc>
          <w:tcPr>
            <w:tcW w:w="2268" w:type="dxa"/>
          </w:tcPr>
          <w:p w:rsidR="004102A4" w:rsidRPr="004102A4" w:rsidRDefault="004102A4" w:rsidP="00AD7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A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102A4" w:rsidTr="00CC7EB5">
        <w:tc>
          <w:tcPr>
            <w:tcW w:w="3344" w:type="dxa"/>
          </w:tcPr>
          <w:p w:rsidR="004102A4" w:rsidRPr="00CC7EB5" w:rsidRDefault="004102A4" w:rsidP="00CC7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EB5">
              <w:rPr>
                <w:rFonts w:ascii="Times New Roman" w:hAnsi="Times New Roman" w:cs="Times New Roman"/>
                <w:sz w:val="28"/>
                <w:szCs w:val="28"/>
              </w:rPr>
              <w:t>Сформировались  знания, из какого материала делают пуговицы и их разновидности.</w:t>
            </w:r>
          </w:p>
        </w:tc>
        <w:tc>
          <w:tcPr>
            <w:tcW w:w="1850" w:type="dxa"/>
            <w:vMerge/>
          </w:tcPr>
          <w:p w:rsidR="004102A4" w:rsidRPr="004102A4" w:rsidRDefault="004102A4" w:rsidP="00AD7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4102A4" w:rsidRPr="004102A4" w:rsidRDefault="004102A4" w:rsidP="00AD7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A4">
              <w:rPr>
                <w:rFonts w:ascii="Times New Roman" w:hAnsi="Times New Roman" w:cs="Times New Roman"/>
                <w:sz w:val="28"/>
                <w:szCs w:val="28"/>
              </w:rPr>
              <w:t>В группе детского сада</w:t>
            </w:r>
          </w:p>
        </w:tc>
        <w:tc>
          <w:tcPr>
            <w:tcW w:w="2268" w:type="dxa"/>
          </w:tcPr>
          <w:p w:rsidR="004102A4" w:rsidRPr="004102A4" w:rsidRDefault="004102A4" w:rsidP="00AD7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A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102A4" w:rsidTr="00CC7EB5">
        <w:tc>
          <w:tcPr>
            <w:tcW w:w="3344" w:type="dxa"/>
          </w:tcPr>
          <w:p w:rsidR="004102A4" w:rsidRPr="00CC7EB5" w:rsidRDefault="004102A4" w:rsidP="00CC7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EB5">
              <w:rPr>
                <w:rFonts w:ascii="Times New Roman" w:hAnsi="Times New Roman" w:cs="Times New Roman"/>
                <w:sz w:val="28"/>
                <w:szCs w:val="28"/>
              </w:rPr>
              <w:t>Закреплены навыки в отгадывании загадок и составлении рассказов о пуговицах.</w:t>
            </w:r>
          </w:p>
        </w:tc>
        <w:tc>
          <w:tcPr>
            <w:tcW w:w="1850" w:type="dxa"/>
            <w:vMerge/>
          </w:tcPr>
          <w:p w:rsidR="004102A4" w:rsidRDefault="004102A4" w:rsidP="00AD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102A4" w:rsidRPr="004102A4" w:rsidRDefault="004102A4" w:rsidP="00AD7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A4">
              <w:rPr>
                <w:rFonts w:ascii="Times New Roman" w:hAnsi="Times New Roman" w:cs="Times New Roman"/>
                <w:sz w:val="28"/>
                <w:szCs w:val="28"/>
              </w:rPr>
              <w:t>В группе детского сада</w:t>
            </w:r>
          </w:p>
        </w:tc>
        <w:tc>
          <w:tcPr>
            <w:tcW w:w="2268" w:type="dxa"/>
          </w:tcPr>
          <w:p w:rsidR="004102A4" w:rsidRPr="004102A4" w:rsidRDefault="004102A4" w:rsidP="00AD7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A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102A4" w:rsidTr="00CC7EB5">
        <w:tc>
          <w:tcPr>
            <w:tcW w:w="3344" w:type="dxa"/>
          </w:tcPr>
          <w:p w:rsidR="004102A4" w:rsidRPr="00CC7EB5" w:rsidRDefault="004102A4" w:rsidP="00CC7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EB5">
              <w:rPr>
                <w:rFonts w:ascii="Times New Roman" w:hAnsi="Times New Roman" w:cs="Times New Roman"/>
                <w:sz w:val="28"/>
                <w:szCs w:val="28"/>
              </w:rPr>
              <w:t>Усвоены детьми способы изготовления разнообразных поделок из пуговиц.</w:t>
            </w:r>
          </w:p>
        </w:tc>
        <w:tc>
          <w:tcPr>
            <w:tcW w:w="1850" w:type="dxa"/>
            <w:vMerge/>
          </w:tcPr>
          <w:p w:rsidR="004102A4" w:rsidRDefault="004102A4" w:rsidP="00AD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102A4" w:rsidRPr="004102A4" w:rsidRDefault="004102A4" w:rsidP="00AD7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A4">
              <w:rPr>
                <w:rFonts w:ascii="Times New Roman" w:hAnsi="Times New Roman" w:cs="Times New Roman"/>
                <w:sz w:val="28"/>
                <w:szCs w:val="28"/>
              </w:rPr>
              <w:t>В группе детского сада</w:t>
            </w:r>
          </w:p>
        </w:tc>
        <w:tc>
          <w:tcPr>
            <w:tcW w:w="2268" w:type="dxa"/>
          </w:tcPr>
          <w:p w:rsidR="004102A4" w:rsidRPr="004102A4" w:rsidRDefault="004102A4" w:rsidP="00AD7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A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102A4" w:rsidTr="00CC7EB5">
        <w:tc>
          <w:tcPr>
            <w:tcW w:w="3344" w:type="dxa"/>
          </w:tcPr>
          <w:p w:rsidR="004102A4" w:rsidRPr="00CC7EB5" w:rsidRDefault="004102A4" w:rsidP="00CC7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EB5">
              <w:rPr>
                <w:rFonts w:ascii="Times New Roman" w:hAnsi="Times New Roman" w:cs="Times New Roman"/>
                <w:sz w:val="28"/>
                <w:szCs w:val="28"/>
              </w:rPr>
              <w:t>Сформировались навыки  бережного отношения, к работам сделанные своими руками и  руками сверстников.</w:t>
            </w:r>
          </w:p>
        </w:tc>
        <w:tc>
          <w:tcPr>
            <w:tcW w:w="1850" w:type="dxa"/>
            <w:vMerge/>
          </w:tcPr>
          <w:p w:rsidR="004102A4" w:rsidRDefault="004102A4" w:rsidP="00AD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102A4" w:rsidRPr="004102A4" w:rsidRDefault="004102A4" w:rsidP="00AD7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A4">
              <w:rPr>
                <w:rFonts w:ascii="Times New Roman" w:hAnsi="Times New Roman" w:cs="Times New Roman"/>
                <w:sz w:val="28"/>
                <w:szCs w:val="28"/>
              </w:rPr>
              <w:t>В группе детского сада</w:t>
            </w:r>
          </w:p>
        </w:tc>
        <w:tc>
          <w:tcPr>
            <w:tcW w:w="2268" w:type="dxa"/>
          </w:tcPr>
          <w:p w:rsidR="004102A4" w:rsidRPr="004102A4" w:rsidRDefault="004102A4" w:rsidP="00AD7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A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102A4" w:rsidTr="00CC7EB5">
        <w:tc>
          <w:tcPr>
            <w:tcW w:w="3344" w:type="dxa"/>
          </w:tcPr>
          <w:p w:rsidR="004102A4" w:rsidRPr="00CC7EB5" w:rsidRDefault="004102A4" w:rsidP="00CC7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EB5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и координ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 пальцев рук воспитанников.</w:t>
            </w:r>
          </w:p>
        </w:tc>
        <w:tc>
          <w:tcPr>
            <w:tcW w:w="1850" w:type="dxa"/>
            <w:vMerge/>
          </w:tcPr>
          <w:p w:rsidR="004102A4" w:rsidRDefault="004102A4" w:rsidP="00AD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102A4" w:rsidRPr="004102A4" w:rsidRDefault="004102A4" w:rsidP="00AD7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A4">
              <w:rPr>
                <w:rFonts w:ascii="Times New Roman" w:hAnsi="Times New Roman" w:cs="Times New Roman"/>
                <w:sz w:val="28"/>
                <w:szCs w:val="28"/>
              </w:rPr>
              <w:t>В группе детского сада</w:t>
            </w:r>
          </w:p>
        </w:tc>
        <w:tc>
          <w:tcPr>
            <w:tcW w:w="2268" w:type="dxa"/>
          </w:tcPr>
          <w:p w:rsidR="004102A4" w:rsidRPr="004102A4" w:rsidRDefault="004102A4" w:rsidP="00AD7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A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4102A4" w:rsidRDefault="004102A4" w:rsidP="002E34B0">
      <w:pPr>
        <w:rPr>
          <w:rFonts w:ascii="Times New Roman" w:hAnsi="Times New Roman" w:cs="Times New Roman"/>
          <w:b/>
          <w:sz w:val="28"/>
          <w:szCs w:val="28"/>
        </w:rPr>
      </w:pPr>
    </w:p>
    <w:p w:rsidR="002E34B0" w:rsidRPr="002E34B0" w:rsidRDefault="002E34B0" w:rsidP="002E34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34B0">
        <w:rPr>
          <w:rFonts w:ascii="Times New Roman" w:hAnsi="Times New Roman" w:cs="Times New Roman"/>
          <w:sz w:val="28"/>
          <w:szCs w:val="28"/>
          <w:u w:val="single"/>
        </w:rPr>
        <w:t xml:space="preserve">4 этап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2E34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7240">
        <w:rPr>
          <w:rFonts w:ascii="Times New Roman" w:hAnsi="Times New Roman" w:cs="Times New Roman"/>
          <w:b/>
          <w:sz w:val="28"/>
          <w:szCs w:val="28"/>
          <w:u w:val="single"/>
        </w:rPr>
        <w:t>презентация  проекта</w:t>
      </w:r>
    </w:p>
    <w:p w:rsidR="000F210C" w:rsidRDefault="000F210C" w:rsidP="000F210C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</w:p>
    <w:p w:rsidR="000F210C" w:rsidRPr="004102A4" w:rsidRDefault="000F210C" w:rsidP="000F210C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4102A4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Разделы музея:</w:t>
      </w:r>
    </w:p>
    <w:p w:rsidR="000F210C" w:rsidRPr="00EF0C44" w:rsidRDefault="000F210C" w:rsidP="000F210C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</w:p>
    <w:p w:rsidR="000F210C" w:rsidRPr="00AE28C7" w:rsidRDefault="000F210C" w:rsidP="000F210C">
      <w:pPr>
        <w:spacing w:after="0" w:line="29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E28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1. Игротека</w:t>
      </w:r>
    </w:p>
    <w:p w:rsidR="000F210C" w:rsidRPr="00AE28C7" w:rsidRDefault="000F210C" w:rsidP="000F210C">
      <w:pPr>
        <w:spacing w:after="0" w:line="29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E28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2. Виды пуговиц (какие бывают пуговицы).</w:t>
      </w:r>
    </w:p>
    <w:p w:rsidR="000F210C" w:rsidRDefault="000F210C" w:rsidP="000F210C">
      <w:pPr>
        <w:spacing w:after="0" w:line="29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E28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Библиотека:</w:t>
      </w:r>
    </w:p>
    <w:p w:rsidR="000F210C" w:rsidRPr="00AE28C7" w:rsidRDefault="000F210C" w:rsidP="000F210C">
      <w:pPr>
        <w:spacing w:after="0" w:line="29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 w:rsidRPr="00AE28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Сказки о пуговицах.</w:t>
      </w:r>
    </w:p>
    <w:p w:rsidR="000F210C" w:rsidRDefault="000F210C" w:rsidP="000F210C">
      <w:pPr>
        <w:spacing w:after="0" w:line="29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 w:rsidRPr="00AE28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История возникновения пуговицы.</w:t>
      </w:r>
    </w:p>
    <w:p w:rsidR="000F210C" w:rsidRDefault="000F210C" w:rsidP="000F210C">
      <w:pPr>
        <w:spacing w:after="0" w:line="29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Памятники пуговицам.</w:t>
      </w:r>
    </w:p>
    <w:p w:rsidR="000F210C" w:rsidRPr="00AE28C7" w:rsidRDefault="000F210C" w:rsidP="000F210C">
      <w:pPr>
        <w:spacing w:after="0" w:line="29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Способы пришивания пуговиц.</w:t>
      </w:r>
    </w:p>
    <w:p w:rsidR="000F210C" w:rsidRDefault="000F210C" w:rsidP="000F210C">
      <w:pPr>
        <w:spacing w:after="0" w:line="29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Стихи, загадки, пословицы и поговорки.</w:t>
      </w:r>
    </w:p>
    <w:p w:rsidR="000F210C" w:rsidRDefault="000F210C" w:rsidP="000F210C">
      <w:pPr>
        <w:spacing w:after="0" w:line="29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4.Здоровье</w:t>
      </w:r>
      <w:r w:rsidRPr="00AE28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сберегающие технологии.</w:t>
      </w:r>
    </w:p>
    <w:p w:rsidR="00B7569D" w:rsidRDefault="000F210C" w:rsidP="00B7569D">
      <w:pPr>
        <w:spacing w:after="0" w:line="29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6</w:t>
      </w:r>
      <w:r w:rsidRPr="00AE28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Поделки из пуговиц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(выполненные детьми и родителями)</w:t>
      </w:r>
      <w:r w:rsidRPr="00AE28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B7569D" w:rsidRDefault="00B7569D" w:rsidP="00B7569D">
      <w:pPr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4D329E" w:rsidRDefault="004D329E" w:rsidP="00B7569D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102A4" w:rsidRDefault="004102A4" w:rsidP="002E3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2A4" w:rsidRDefault="004102A4" w:rsidP="002E3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2A4" w:rsidRDefault="004102A4" w:rsidP="002E3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2A4" w:rsidRDefault="004102A4" w:rsidP="002E3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2A4" w:rsidRDefault="004102A4" w:rsidP="002E3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2A4" w:rsidRDefault="004102A4" w:rsidP="002E3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2A4" w:rsidRDefault="004102A4" w:rsidP="002E3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2A4" w:rsidRDefault="004102A4" w:rsidP="002E3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2A4" w:rsidRDefault="004102A4" w:rsidP="002E3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2A4" w:rsidRDefault="004102A4" w:rsidP="002E3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2A4" w:rsidRDefault="004102A4" w:rsidP="002E3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2A4" w:rsidRDefault="004102A4" w:rsidP="002E3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2A4" w:rsidRDefault="004102A4" w:rsidP="002E3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2A4" w:rsidRDefault="004102A4" w:rsidP="002E3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2A4" w:rsidRDefault="004102A4" w:rsidP="002E3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2A4" w:rsidRDefault="004102A4" w:rsidP="002E3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2A4" w:rsidRDefault="004102A4" w:rsidP="002E3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2A4" w:rsidRDefault="004102A4" w:rsidP="002E3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2A4" w:rsidRDefault="004102A4" w:rsidP="002E3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2A4" w:rsidRDefault="004102A4" w:rsidP="002E3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2A4" w:rsidRDefault="004102A4" w:rsidP="002E3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4B0" w:rsidRDefault="007C68FF" w:rsidP="002E3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Список литературы </w:t>
      </w:r>
    </w:p>
    <w:p w:rsidR="007C68FF" w:rsidRDefault="007C68FF" w:rsidP="007C68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8FF" w:rsidRPr="00CC7EB5" w:rsidRDefault="00CC7EB5" w:rsidP="00CC7EB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1D2D" w:rsidRPr="00CC7EB5">
        <w:rPr>
          <w:rFonts w:ascii="Times New Roman" w:hAnsi="Times New Roman" w:cs="Times New Roman"/>
          <w:sz w:val="28"/>
          <w:szCs w:val="28"/>
        </w:rPr>
        <w:t>Каликинская Е. И. «Парад пуговиц». Москва, 2015г.</w:t>
      </w:r>
    </w:p>
    <w:p w:rsidR="00CC7EB5" w:rsidRPr="00CC7EB5" w:rsidRDefault="00CC7EB5" w:rsidP="00CC7EB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C7EB5">
        <w:rPr>
          <w:rFonts w:ascii="Times New Roman" w:hAnsi="Times New Roman" w:cs="Times New Roman"/>
          <w:sz w:val="28"/>
          <w:szCs w:val="28"/>
        </w:rPr>
        <w:t>Савушкин С.Н. «</w:t>
      </w:r>
      <w:proofErr w:type="spellStart"/>
      <w:r w:rsidRPr="00CC7EB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C7EB5">
        <w:rPr>
          <w:rFonts w:ascii="Times New Roman" w:hAnsi="Times New Roman" w:cs="Times New Roman"/>
          <w:sz w:val="28"/>
          <w:szCs w:val="28"/>
        </w:rPr>
        <w:t>–методическое пособие для совместной досуговой деятельности детей и взрослых». Москва, 2015г.</w:t>
      </w:r>
    </w:p>
    <w:p w:rsidR="00CC7EB5" w:rsidRPr="00CC7EB5" w:rsidRDefault="00CC7EB5" w:rsidP="00CC7EB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C7EB5">
        <w:rPr>
          <w:rFonts w:ascii="Times New Roman" w:hAnsi="Times New Roman" w:cs="Times New Roman"/>
          <w:sz w:val="28"/>
          <w:szCs w:val="28"/>
        </w:rPr>
        <w:t xml:space="preserve">Туве </w:t>
      </w:r>
      <w:proofErr w:type="spellStart"/>
      <w:r w:rsidRPr="00CC7EB5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 w:rsidRPr="00CC7EB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7EB5">
        <w:rPr>
          <w:rFonts w:ascii="Times New Roman" w:hAnsi="Times New Roman" w:cs="Times New Roman"/>
          <w:sz w:val="28"/>
          <w:szCs w:val="28"/>
        </w:rPr>
        <w:t>Муми</w:t>
      </w:r>
      <w:proofErr w:type="spellEnd"/>
      <w:r w:rsidRPr="00CC7EB5">
        <w:rPr>
          <w:rFonts w:ascii="Times New Roman" w:hAnsi="Times New Roman" w:cs="Times New Roman"/>
          <w:sz w:val="28"/>
          <w:szCs w:val="28"/>
        </w:rPr>
        <w:t xml:space="preserve"> – тролли и пуговица в подарок». Москва, 2010г.</w:t>
      </w:r>
    </w:p>
    <w:p w:rsidR="00CC7EB5" w:rsidRPr="00CC7EB5" w:rsidRDefault="00CC7EB5" w:rsidP="00CC7EB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41D2D" w:rsidRPr="00CC7EB5">
        <w:rPr>
          <w:rFonts w:ascii="Times New Roman" w:hAnsi="Times New Roman" w:cs="Times New Roman"/>
          <w:sz w:val="28"/>
          <w:szCs w:val="28"/>
        </w:rPr>
        <w:t>Шалаева Г.П. «Потерянная пуговица». Москва, 2011г.</w:t>
      </w:r>
    </w:p>
    <w:p w:rsidR="002E34B0" w:rsidRPr="00CC7EB5" w:rsidRDefault="00CC7EB5" w:rsidP="00CC7EB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EB5">
        <w:rPr>
          <w:rFonts w:ascii="Times New Roman" w:hAnsi="Times New Roman" w:cs="Times New Roman"/>
          <w:sz w:val="28"/>
          <w:szCs w:val="28"/>
        </w:rPr>
        <w:t>5.</w:t>
      </w:r>
      <w:r w:rsidR="007C68FF" w:rsidRPr="00CC7EB5">
        <w:rPr>
          <w:rFonts w:ascii="Times New Roman" w:hAnsi="Times New Roman" w:cs="Times New Roman"/>
          <w:sz w:val="28"/>
          <w:szCs w:val="28"/>
        </w:rPr>
        <w:t>http://www.filipoc.ru/interesting/istoriya-pugovitsyi</w:t>
      </w:r>
    </w:p>
    <w:p w:rsidR="007C68FF" w:rsidRPr="00CC7EB5" w:rsidRDefault="007C68FF" w:rsidP="00CC7E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CC7EB5">
        <w:rPr>
          <w:rFonts w:ascii="Times New Roman" w:hAnsi="Times New Roman" w:cs="Times New Roman"/>
          <w:sz w:val="28"/>
          <w:szCs w:val="28"/>
        </w:rPr>
        <w:t>http://zagadki1.ru/zagadki-pro/zagadki-pro-pugovicy.htm</w:t>
      </w:r>
    </w:p>
    <w:p w:rsidR="002E34B0" w:rsidRPr="00CC7EB5" w:rsidRDefault="007C68FF" w:rsidP="00CC7E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CC7EB5">
        <w:rPr>
          <w:rFonts w:ascii="Times New Roman" w:hAnsi="Times New Roman" w:cs="Times New Roman"/>
          <w:sz w:val="28"/>
          <w:szCs w:val="28"/>
        </w:rPr>
        <w:t>http://www.numama.ru/blogs/kopilka-detskih-stihov/stihi-pro-pugovicy.html</w:t>
      </w:r>
    </w:p>
    <w:p w:rsidR="002E34B0" w:rsidRPr="00CC7EB5" w:rsidRDefault="007C68FF" w:rsidP="00CC7E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CC7EB5">
        <w:rPr>
          <w:rFonts w:ascii="Times New Roman" w:hAnsi="Times New Roman" w:cs="Times New Roman"/>
          <w:sz w:val="28"/>
          <w:szCs w:val="28"/>
        </w:rPr>
        <w:t>http://www.солнышко39.рф/images/group/28/kazakova/muzped/</w:t>
      </w:r>
    </w:p>
    <w:p w:rsidR="002E34B0" w:rsidRPr="007C68FF" w:rsidRDefault="002E34B0" w:rsidP="00CC7EB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0" w:rsidRPr="007C68FF" w:rsidRDefault="002E34B0" w:rsidP="002E3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E34B0" w:rsidRPr="007C68FF" w:rsidRDefault="002E34B0" w:rsidP="002E3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0" w:rsidRPr="007C68FF" w:rsidRDefault="002E34B0" w:rsidP="002E3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0" w:rsidRPr="007C68FF" w:rsidRDefault="002E34B0" w:rsidP="002E3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0" w:rsidRPr="007C68FF" w:rsidRDefault="002E34B0" w:rsidP="002E3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0" w:rsidRPr="007C68FF" w:rsidRDefault="002E34B0" w:rsidP="002E3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0" w:rsidRPr="007C68FF" w:rsidRDefault="002E34B0" w:rsidP="002E3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404" w:rsidRPr="007C68FF" w:rsidRDefault="00670404" w:rsidP="00670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404" w:rsidRPr="007C68FF" w:rsidRDefault="00670404" w:rsidP="00670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404" w:rsidRPr="007C68FF" w:rsidRDefault="00670404" w:rsidP="00670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404" w:rsidRPr="007C68FF" w:rsidRDefault="00670404" w:rsidP="00670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404" w:rsidRPr="007C68FF" w:rsidRDefault="00670404" w:rsidP="00670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404" w:rsidRPr="007C68FF" w:rsidRDefault="00670404" w:rsidP="00670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404" w:rsidRPr="007C68FF" w:rsidRDefault="00670404" w:rsidP="00670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404" w:rsidRPr="007C68FF" w:rsidRDefault="00670404" w:rsidP="00670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404" w:rsidRPr="007C68FF" w:rsidRDefault="00670404" w:rsidP="00670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404" w:rsidRPr="007C68FF" w:rsidRDefault="00670404" w:rsidP="00670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70404" w:rsidRPr="007C68FF" w:rsidSect="0067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4A23"/>
    <w:multiLevelType w:val="multilevel"/>
    <w:tmpl w:val="5DC6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10405"/>
    <w:multiLevelType w:val="hybridMultilevel"/>
    <w:tmpl w:val="B874BE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4D6459"/>
    <w:multiLevelType w:val="hybridMultilevel"/>
    <w:tmpl w:val="3C388A04"/>
    <w:lvl w:ilvl="0" w:tplc="52AE5DD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4334B"/>
    <w:multiLevelType w:val="hybridMultilevel"/>
    <w:tmpl w:val="A53688BE"/>
    <w:lvl w:ilvl="0" w:tplc="AD32DDD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62A45"/>
    <w:multiLevelType w:val="hybridMultilevel"/>
    <w:tmpl w:val="B8D2F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D1A67"/>
    <w:multiLevelType w:val="hybridMultilevel"/>
    <w:tmpl w:val="ABE4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81FD1"/>
    <w:multiLevelType w:val="multilevel"/>
    <w:tmpl w:val="B25C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23"/>
    <w:rsid w:val="000301A4"/>
    <w:rsid w:val="000A7F23"/>
    <w:rsid w:val="000F210C"/>
    <w:rsid w:val="001652C3"/>
    <w:rsid w:val="0019283F"/>
    <w:rsid w:val="001A0D06"/>
    <w:rsid w:val="00245CDF"/>
    <w:rsid w:val="002E34B0"/>
    <w:rsid w:val="003147DC"/>
    <w:rsid w:val="004102A4"/>
    <w:rsid w:val="004745C6"/>
    <w:rsid w:val="004D329E"/>
    <w:rsid w:val="00582E9A"/>
    <w:rsid w:val="005E7DA2"/>
    <w:rsid w:val="00640D64"/>
    <w:rsid w:val="00663BB8"/>
    <w:rsid w:val="00670404"/>
    <w:rsid w:val="006D7EEB"/>
    <w:rsid w:val="0072597C"/>
    <w:rsid w:val="00740505"/>
    <w:rsid w:val="007C68FF"/>
    <w:rsid w:val="00936FF8"/>
    <w:rsid w:val="00A41D2D"/>
    <w:rsid w:val="00AD7240"/>
    <w:rsid w:val="00B7569D"/>
    <w:rsid w:val="00C74BA2"/>
    <w:rsid w:val="00C95FD3"/>
    <w:rsid w:val="00CB2F7A"/>
    <w:rsid w:val="00CC7EB5"/>
    <w:rsid w:val="00CD2EFF"/>
    <w:rsid w:val="00D66090"/>
    <w:rsid w:val="00DD601F"/>
    <w:rsid w:val="00E3212E"/>
    <w:rsid w:val="00E96D6B"/>
    <w:rsid w:val="00EB39D8"/>
    <w:rsid w:val="00EF1623"/>
    <w:rsid w:val="00F40A5B"/>
    <w:rsid w:val="00F83C7E"/>
    <w:rsid w:val="00F9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404"/>
    <w:pPr>
      <w:ind w:left="720"/>
      <w:contextualSpacing/>
    </w:pPr>
  </w:style>
  <w:style w:type="table" w:styleId="a4">
    <w:name w:val="Table Grid"/>
    <w:basedOn w:val="a1"/>
    <w:uiPriority w:val="59"/>
    <w:rsid w:val="00670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7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7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0404"/>
  </w:style>
  <w:style w:type="character" w:styleId="a6">
    <w:name w:val="Hyperlink"/>
    <w:basedOn w:val="a0"/>
    <w:uiPriority w:val="99"/>
    <w:unhideWhenUsed/>
    <w:rsid w:val="007C68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404"/>
    <w:pPr>
      <w:ind w:left="720"/>
      <w:contextualSpacing/>
    </w:pPr>
  </w:style>
  <w:style w:type="table" w:styleId="a4">
    <w:name w:val="Table Grid"/>
    <w:basedOn w:val="a1"/>
    <w:uiPriority w:val="59"/>
    <w:rsid w:val="00670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7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7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0404"/>
  </w:style>
  <w:style w:type="character" w:styleId="a6">
    <w:name w:val="Hyperlink"/>
    <w:basedOn w:val="a0"/>
    <w:uiPriority w:val="99"/>
    <w:unhideWhenUsed/>
    <w:rsid w:val="007C6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9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HOME</dc:creator>
  <cp:keywords/>
  <dc:description/>
  <cp:lastModifiedBy>user</cp:lastModifiedBy>
  <cp:revision>15</cp:revision>
  <cp:lastPrinted>2017-03-16T12:39:00Z</cp:lastPrinted>
  <dcterms:created xsi:type="dcterms:W3CDTF">2017-03-13T08:12:00Z</dcterms:created>
  <dcterms:modified xsi:type="dcterms:W3CDTF">2017-03-16T12:39:00Z</dcterms:modified>
</cp:coreProperties>
</file>