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5E" w:rsidRPr="00F92CB3" w:rsidRDefault="00F92C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CB3">
        <w:rPr>
          <w:rFonts w:ascii="Times New Roman" w:hAnsi="Times New Roman" w:cs="Times New Roman"/>
          <w:b/>
          <w:sz w:val="28"/>
          <w:szCs w:val="28"/>
          <w:u w:val="single"/>
        </w:rPr>
        <w:t>Результаты проверок МБДОУ детский сад №151</w:t>
      </w:r>
      <w:r w:rsidR="00DC641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2016 ГОД</w:t>
      </w:r>
      <w:bookmarkStart w:id="0" w:name="_GoBack"/>
      <w:bookmarkEnd w:id="0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788"/>
        <w:gridCol w:w="2715"/>
        <w:gridCol w:w="2693"/>
        <w:gridCol w:w="2410"/>
      </w:tblGrid>
      <w:tr w:rsidR="008C35DA" w:rsidRPr="00F92CB3" w:rsidTr="008C35DA">
        <w:tc>
          <w:tcPr>
            <w:tcW w:w="1788" w:type="dxa"/>
          </w:tcPr>
          <w:p w:rsidR="008C35DA" w:rsidRPr="00F85154" w:rsidRDefault="008C35DA" w:rsidP="00F8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5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2715" w:type="dxa"/>
          </w:tcPr>
          <w:p w:rsidR="008C35DA" w:rsidRPr="00F85154" w:rsidRDefault="008C35DA" w:rsidP="00F8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2693" w:type="dxa"/>
          </w:tcPr>
          <w:p w:rsidR="008C35DA" w:rsidRPr="00F85154" w:rsidRDefault="008C35DA" w:rsidP="00F8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54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2410" w:type="dxa"/>
          </w:tcPr>
          <w:p w:rsidR="008C35DA" w:rsidRPr="00F85154" w:rsidRDefault="008C35DA" w:rsidP="00F8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54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 обязательных требований</w:t>
            </w:r>
          </w:p>
        </w:tc>
      </w:tr>
      <w:tr w:rsidR="008C35DA" w:rsidRPr="00F92CB3" w:rsidTr="008C35DA">
        <w:tc>
          <w:tcPr>
            <w:tcW w:w="1788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08.04.2016</w:t>
            </w:r>
          </w:p>
        </w:tc>
        <w:tc>
          <w:tcPr>
            <w:tcW w:w="2715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Твери</w:t>
            </w:r>
          </w:p>
        </w:tc>
        <w:tc>
          <w:tcPr>
            <w:tcW w:w="2693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детских садах</w:t>
            </w:r>
          </w:p>
        </w:tc>
        <w:tc>
          <w:tcPr>
            <w:tcW w:w="2410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8C35DA" w:rsidRPr="00F92CB3" w:rsidTr="008C35DA">
        <w:tc>
          <w:tcPr>
            <w:tcW w:w="1788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2715" w:type="dxa"/>
          </w:tcPr>
          <w:p w:rsidR="008C35DA" w:rsidRPr="00F92CB3" w:rsidRDefault="008C35DA" w:rsidP="006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Калининскому району</w:t>
            </w:r>
          </w:p>
        </w:tc>
        <w:tc>
          <w:tcPr>
            <w:tcW w:w="2693" w:type="dxa"/>
          </w:tcPr>
          <w:p w:rsidR="008C35DA" w:rsidRPr="00F92CB3" w:rsidRDefault="008C35DA" w:rsidP="006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410" w:type="dxa"/>
          </w:tcPr>
          <w:p w:rsidR="008C35DA" w:rsidRPr="00F92CB3" w:rsidRDefault="008C35DA" w:rsidP="006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8C35DA" w:rsidRPr="00F92CB3" w:rsidTr="008C35DA">
        <w:tc>
          <w:tcPr>
            <w:tcW w:w="1788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11.06.2016</w:t>
            </w:r>
          </w:p>
        </w:tc>
        <w:tc>
          <w:tcPr>
            <w:tcW w:w="2715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по Тверской области</w:t>
            </w:r>
          </w:p>
        </w:tc>
        <w:tc>
          <w:tcPr>
            <w:tcW w:w="2693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410" w:type="dxa"/>
          </w:tcPr>
          <w:p w:rsidR="008C35DA" w:rsidRPr="00F92CB3" w:rsidRDefault="008C35DA" w:rsidP="006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8C35DA" w:rsidRPr="00F92CB3" w:rsidTr="008C35DA">
        <w:tc>
          <w:tcPr>
            <w:tcW w:w="1788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</w:t>
            </w:r>
          </w:p>
        </w:tc>
        <w:tc>
          <w:tcPr>
            <w:tcW w:w="2715" w:type="dxa"/>
          </w:tcPr>
          <w:p w:rsidR="008C35DA" w:rsidRPr="00F92CB3" w:rsidRDefault="008C35DA" w:rsidP="006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Калининскому району</w:t>
            </w:r>
          </w:p>
        </w:tc>
        <w:tc>
          <w:tcPr>
            <w:tcW w:w="2693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порядка, пропускной режим, охрана территории</w:t>
            </w:r>
          </w:p>
        </w:tc>
        <w:tc>
          <w:tcPr>
            <w:tcW w:w="2410" w:type="dxa"/>
          </w:tcPr>
          <w:p w:rsidR="008C35DA" w:rsidRPr="00F92CB3" w:rsidRDefault="008C35DA" w:rsidP="006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8C35DA" w:rsidRPr="00F92CB3" w:rsidTr="008C35DA">
        <w:tc>
          <w:tcPr>
            <w:tcW w:w="1788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23.06.2016</w:t>
            </w:r>
          </w:p>
        </w:tc>
        <w:tc>
          <w:tcPr>
            <w:tcW w:w="2715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Тверской области</w:t>
            </w:r>
          </w:p>
        </w:tc>
        <w:tc>
          <w:tcPr>
            <w:tcW w:w="2693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санитарного законодательства</w:t>
            </w:r>
          </w:p>
        </w:tc>
        <w:tc>
          <w:tcPr>
            <w:tcW w:w="2410" w:type="dxa"/>
          </w:tcPr>
          <w:p w:rsidR="008C35DA" w:rsidRPr="00F92CB3" w:rsidRDefault="008C35DA" w:rsidP="006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8C35DA" w:rsidRPr="00F92CB3" w:rsidTr="008C35DA">
        <w:tc>
          <w:tcPr>
            <w:tcW w:w="1788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23.06.2016</w:t>
            </w:r>
          </w:p>
        </w:tc>
        <w:tc>
          <w:tcPr>
            <w:tcW w:w="2715" w:type="dxa"/>
          </w:tcPr>
          <w:p w:rsidR="008C35DA" w:rsidRPr="00F92CB3" w:rsidRDefault="008C35DA" w:rsidP="006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по Тверской области</w:t>
            </w:r>
          </w:p>
        </w:tc>
        <w:tc>
          <w:tcPr>
            <w:tcW w:w="2693" w:type="dxa"/>
          </w:tcPr>
          <w:p w:rsidR="008C35DA" w:rsidRPr="00F92CB3" w:rsidRDefault="008C35DA" w:rsidP="006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410" w:type="dxa"/>
          </w:tcPr>
          <w:p w:rsidR="008C35DA" w:rsidRPr="00F92CB3" w:rsidRDefault="008C35DA" w:rsidP="006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8C35DA" w:rsidRPr="00F92CB3" w:rsidTr="008C35DA">
        <w:tc>
          <w:tcPr>
            <w:tcW w:w="1788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23.06.2016</w:t>
            </w:r>
          </w:p>
        </w:tc>
        <w:tc>
          <w:tcPr>
            <w:tcW w:w="2715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Заволжский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УМВ РФ по г. Твери</w:t>
            </w:r>
          </w:p>
        </w:tc>
        <w:tc>
          <w:tcPr>
            <w:tcW w:w="2693" w:type="dxa"/>
          </w:tcPr>
          <w:p w:rsidR="008C35DA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35DA" w:rsidRPr="00F92CB3" w:rsidRDefault="008C35DA" w:rsidP="006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8C35DA" w:rsidRPr="00F92CB3" w:rsidTr="008C35DA">
        <w:tc>
          <w:tcPr>
            <w:tcW w:w="1788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  <w:tc>
          <w:tcPr>
            <w:tcW w:w="2715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ФГКУ УВО УМВД России по Тверской области</w:t>
            </w:r>
          </w:p>
        </w:tc>
        <w:tc>
          <w:tcPr>
            <w:tcW w:w="2693" w:type="dxa"/>
          </w:tcPr>
          <w:p w:rsidR="008C35DA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35DA" w:rsidRPr="00F92CB3" w:rsidRDefault="008C35DA" w:rsidP="006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8C35DA" w:rsidRPr="00F92CB3" w:rsidTr="008C35DA">
        <w:tc>
          <w:tcPr>
            <w:tcW w:w="1788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06.07.2016</w:t>
            </w:r>
          </w:p>
        </w:tc>
        <w:tc>
          <w:tcPr>
            <w:tcW w:w="2715" w:type="dxa"/>
          </w:tcPr>
          <w:p w:rsidR="008C35DA" w:rsidRPr="00F92CB3" w:rsidRDefault="008C35DA" w:rsidP="006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по Тверской области</w:t>
            </w:r>
          </w:p>
        </w:tc>
        <w:tc>
          <w:tcPr>
            <w:tcW w:w="2693" w:type="dxa"/>
          </w:tcPr>
          <w:p w:rsidR="008C35DA" w:rsidRDefault="008C35DA" w:rsidP="006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8C35DA" w:rsidRPr="00F92CB3" w:rsidRDefault="008C35DA" w:rsidP="00647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35DA" w:rsidRPr="00F92CB3" w:rsidRDefault="008C35DA" w:rsidP="006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8C35DA" w:rsidRPr="00F92CB3" w:rsidTr="008C35DA">
        <w:tc>
          <w:tcPr>
            <w:tcW w:w="1788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14.07.2016</w:t>
            </w:r>
          </w:p>
        </w:tc>
        <w:tc>
          <w:tcPr>
            <w:tcW w:w="2715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УМВД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Заволжский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УМВ РФ по г. Твери</w:t>
            </w:r>
          </w:p>
        </w:tc>
        <w:tc>
          <w:tcPr>
            <w:tcW w:w="2693" w:type="dxa"/>
          </w:tcPr>
          <w:p w:rsidR="008C35DA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35DA" w:rsidRPr="00F92CB3" w:rsidRDefault="008C35DA" w:rsidP="006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8C35DA" w:rsidRPr="00F92CB3" w:rsidTr="008C35DA">
        <w:tc>
          <w:tcPr>
            <w:tcW w:w="1788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  <w:tc>
          <w:tcPr>
            <w:tcW w:w="2715" w:type="dxa"/>
          </w:tcPr>
          <w:p w:rsidR="008C35DA" w:rsidRPr="00F92CB3" w:rsidRDefault="008C35DA" w:rsidP="006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Заволжский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УМВ РФ по г. Твери</w:t>
            </w:r>
          </w:p>
        </w:tc>
        <w:tc>
          <w:tcPr>
            <w:tcW w:w="2693" w:type="dxa"/>
          </w:tcPr>
          <w:p w:rsidR="008C35DA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35DA" w:rsidRPr="00F92CB3" w:rsidRDefault="008C35DA" w:rsidP="006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8C35DA" w:rsidRPr="00F92CB3" w:rsidTr="008C35DA">
        <w:tc>
          <w:tcPr>
            <w:tcW w:w="1788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  <w:tc>
          <w:tcPr>
            <w:tcW w:w="2715" w:type="dxa"/>
          </w:tcPr>
          <w:p w:rsidR="008C35DA" w:rsidRPr="00F92CB3" w:rsidRDefault="008C35DA" w:rsidP="006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Заволжский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УМВ РФ по г. Твери</w:t>
            </w:r>
          </w:p>
        </w:tc>
        <w:tc>
          <w:tcPr>
            <w:tcW w:w="2693" w:type="dxa"/>
          </w:tcPr>
          <w:p w:rsidR="008C35DA" w:rsidRPr="00F92CB3" w:rsidRDefault="008C35DA" w:rsidP="006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410" w:type="dxa"/>
          </w:tcPr>
          <w:p w:rsidR="008C35DA" w:rsidRPr="00F92CB3" w:rsidRDefault="008C35DA" w:rsidP="006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8C35DA" w:rsidRPr="00F92CB3" w:rsidTr="008C35DA">
        <w:tc>
          <w:tcPr>
            <w:tcW w:w="1788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25.07.2016</w:t>
            </w:r>
          </w:p>
        </w:tc>
        <w:tc>
          <w:tcPr>
            <w:tcW w:w="2715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ТОСЗН г. Твери КЦСОН г. Твери</w:t>
            </w:r>
          </w:p>
        </w:tc>
        <w:tc>
          <w:tcPr>
            <w:tcW w:w="2693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из семей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трудной жизненной ситуации</w:t>
            </w:r>
          </w:p>
        </w:tc>
        <w:tc>
          <w:tcPr>
            <w:tcW w:w="2410" w:type="dxa"/>
          </w:tcPr>
          <w:p w:rsidR="008C35DA" w:rsidRPr="00F92CB3" w:rsidRDefault="008C35DA" w:rsidP="006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8C35DA" w:rsidRPr="00F92CB3" w:rsidTr="008C35DA">
        <w:tc>
          <w:tcPr>
            <w:tcW w:w="1788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30.07.2016</w:t>
            </w:r>
          </w:p>
        </w:tc>
        <w:tc>
          <w:tcPr>
            <w:tcW w:w="2715" w:type="dxa"/>
          </w:tcPr>
          <w:p w:rsidR="008C35DA" w:rsidRPr="00F92CB3" w:rsidRDefault="008C35DA" w:rsidP="006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Заволжский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УМВ РФ по г. Твери</w:t>
            </w:r>
          </w:p>
        </w:tc>
        <w:tc>
          <w:tcPr>
            <w:tcW w:w="2693" w:type="dxa"/>
          </w:tcPr>
          <w:p w:rsidR="008C35DA" w:rsidRPr="00F92CB3" w:rsidRDefault="008C35DA" w:rsidP="006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410" w:type="dxa"/>
          </w:tcPr>
          <w:p w:rsidR="008C35DA" w:rsidRPr="00F92CB3" w:rsidRDefault="008C35DA" w:rsidP="006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8C35DA" w:rsidRPr="00F92CB3" w:rsidTr="008C35DA">
        <w:tc>
          <w:tcPr>
            <w:tcW w:w="1788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  <w:tc>
          <w:tcPr>
            <w:tcW w:w="2715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Тверской области</w:t>
            </w:r>
          </w:p>
        </w:tc>
        <w:tc>
          <w:tcPr>
            <w:tcW w:w="2693" w:type="dxa"/>
          </w:tcPr>
          <w:p w:rsidR="008C35DA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труда</w:t>
            </w:r>
          </w:p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акта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02.08.2016 №742-ПР 117/32/3</w:t>
            </w:r>
          </w:p>
        </w:tc>
      </w:tr>
      <w:tr w:rsidR="008C35DA" w:rsidRPr="00F92CB3" w:rsidTr="008C35DA">
        <w:tc>
          <w:tcPr>
            <w:tcW w:w="1788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29.11.2016</w:t>
            </w:r>
          </w:p>
        </w:tc>
        <w:tc>
          <w:tcPr>
            <w:tcW w:w="2715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ЦБ г. Твери</w:t>
            </w:r>
          </w:p>
        </w:tc>
        <w:tc>
          <w:tcPr>
            <w:tcW w:w="2693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ФХД, питания</w:t>
            </w:r>
          </w:p>
        </w:tc>
        <w:tc>
          <w:tcPr>
            <w:tcW w:w="2410" w:type="dxa"/>
          </w:tcPr>
          <w:p w:rsidR="008C35DA" w:rsidRPr="00F92CB3" w:rsidRDefault="008C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акта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29.11.2016</w:t>
            </w:r>
          </w:p>
        </w:tc>
      </w:tr>
    </w:tbl>
    <w:p w:rsidR="00F92CB3" w:rsidRPr="00F92CB3" w:rsidRDefault="00F92CB3">
      <w:pPr>
        <w:rPr>
          <w:rFonts w:ascii="Times New Roman" w:hAnsi="Times New Roman" w:cs="Times New Roman"/>
          <w:sz w:val="24"/>
          <w:szCs w:val="24"/>
        </w:rPr>
      </w:pPr>
    </w:p>
    <w:sectPr w:rsidR="00F92CB3" w:rsidRPr="00F9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B3"/>
    <w:rsid w:val="005419D0"/>
    <w:rsid w:val="0058136D"/>
    <w:rsid w:val="008356B6"/>
    <w:rsid w:val="008C35DA"/>
    <w:rsid w:val="00922648"/>
    <w:rsid w:val="009D3184"/>
    <w:rsid w:val="00AA6A83"/>
    <w:rsid w:val="00AF2A13"/>
    <w:rsid w:val="00BB2C52"/>
    <w:rsid w:val="00C30604"/>
    <w:rsid w:val="00D862B8"/>
    <w:rsid w:val="00DC641B"/>
    <w:rsid w:val="00E202B5"/>
    <w:rsid w:val="00F85154"/>
    <w:rsid w:val="00F92CB3"/>
    <w:rsid w:val="00FC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2016-12-02T07:32:00Z</dcterms:created>
  <dcterms:modified xsi:type="dcterms:W3CDTF">2016-12-02T10:28:00Z</dcterms:modified>
</cp:coreProperties>
</file>