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1E14" w:rsidTr="00DB5C7B">
        <w:tc>
          <w:tcPr>
            <w:tcW w:w="4785" w:type="dxa"/>
          </w:tcPr>
          <w:p w:rsidR="00331E14" w:rsidRDefault="00331E14"/>
        </w:tc>
        <w:tc>
          <w:tcPr>
            <w:tcW w:w="4786" w:type="dxa"/>
          </w:tcPr>
          <w:p w:rsidR="00331E14" w:rsidRDefault="0033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A3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№151</w:t>
            </w:r>
          </w:p>
          <w:p w:rsidR="00331E14" w:rsidRDefault="0033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О.Г.Вараск</w:t>
            </w:r>
            <w:proofErr w:type="spellEnd"/>
          </w:p>
          <w:p w:rsidR="00331E14" w:rsidRDefault="0033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331E14" w:rsidRDefault="0033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</w:t>
            </w:r>
          </w:p>
          <w:p w:rsidR="00331E14" w:rsidRPr="00331E14" w:rsidRDefault="00331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331E14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</w:p>
          <w:p w:rsidR="00331E14" w:rsidRPr="00331E14" w:rsidRDefault="0033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E14" w:rsidRPr="003D5E94" w:rsidRDefault="00331E14" w:rsidP="00DB5C7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1E14" w:rsidRPr="003D5E94" w:rsidRDefault="00331E14" w:rsidP="00DB5C7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94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331E14" w:rsidRDefault="00331E14" w:rsidP="00DB5C7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DB5C7B">
        <w:rPr>
          <w:rFonts w:ascii="Times New Roman" w:hAnsi="Times New Roman" w:cs="Times New Roman"/>
          <w:sz w:val="24"/>
          <w:szCs w:val="24"/>
        </w:rPr>
        <w:t>________</w:t>
      </w:r>
    </w:p>
    <w:p w:rsidR="00331E14" w:rsidRDefault="00331E14" w:rsidP="00DB5C7B">
      <w:pPr>
        <w:pBdr>
          <w:bottom w:val="single" w:sz="12" w:space="1" w:color="auto"/>
        </w:pBdr>
        <w:spacing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EE5C6E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31E14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331E14" w:rsidRDefault="00331E14" w:rsidP="00DB5C7B">
      <w:pPr>
        <w:pBdr>
          <w:bottom w:val="single" w:sz="12" w:space="1" w:color="auto"/>
        </w:pBdr>
        <w:ind w:left="-709"/>
        <w:rPr>
          <w:rFonts w:ascii="Times New Roman" w:hAnsi="Times New Roman" w:cs="Times New Roman"/>
          <w:sz w:val="16"/>
          <w:szCs w:val="16"/>
        </w:rPr>
      </w:pPr>
    </w:p>
    <w:p w:rsidR="00331E14" w:rsidRDefault="00331E14" w:rsidP="00DB5C7B">
      <w:pPr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 с индексом)</w:t>
      </w:r>
    </w:p>
    <w:p w:rsidR="00331E14" w:rsidRDefault="00331E14" w:rsidP="00DB5C7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______________№______________________выдан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DB5C7B">
        <w:rPr>
          <w:rFonts w:ascii="Times New Roman" w:hAnsi="Times New Roman" w:cs="Times New Roman"/>
          <w:sz w:val="24"/>
          <w:szCs w:val="24"/>
        </w:rPr>
        <w:t>________</w:t>
      </w:r>
    </w:p>
    <w:p w:rsidR="00331E14" w:rsidRPr="00331E14" w:rsidRDefault="00331E14" w:rsidP="00DB5C7B">
      <w:pPr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331E14">
        <w:rPr>
          <w:rFonts w:ascii="Times New Roman" w:hAnsi="Times New Roman" w:cs="Times New Roman"/>
          <w:sz w:val="16"/>
          <w:szCs w:val="16"/>
        </w:rPr>
        <w:t>(кем, когда)</w:t>
      </w:r>
    </w:p>
    <w:p w:rsidR="00331E14" w:rsidRDefault="00331E14" w:rsidP="00EE5C6E">
      <w:pPr>
        <w:pBdr>
          <w:bottom w:val="single" w:sz="12" w:space="1" w:color="auto"/>
        </w:pBd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86,88,89 Трудового кодекса РФ, Федеральным законом от 27 июля 2006 г. №152-ФЗ «О персональных данных» даю свое согласие Муниципальному бюджетному дошкольному образовательному учреждению детскому саду №151 на обработку моих персональных данных и персональных данных моего ребенка</w:t>
      </w:r>
    </w:p>
    <w:p w:rsidR="00331E14" w:rsidRDefault="00331E14" w:rsidP="00DB5C7B">
      <w:pPr>
        <w:pBdr>
          <w:bottom w:val="single" w:sz="12" w:space="1" w:color="auto"/>
        </w:pBd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31E14" w:rsidRDefault="00600097" w:rsidP="00DB5C7B">
      <w:pPr>
        <w:spacing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DB5C7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00097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954394" w:rsidRDefault="00224D94" w:rsidP="00EE5C6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F80207">
        <w:rPr>
          <w:rFonts w:ascii="Times New Roman" w:hAnsi="Times New Roman" w:cs="Times New Roman"/>
          <w:b/>
          <w:sz w:val="24"/>
          <w:szCs w:val="24"/>
        </w:rPr>
        <w:t>следующим перечнем</w:t>
      </w:r>
      <w:r>
        <w:rPr>
          <w:rFonts w:ascii="Times New Roman" w:hAnsi="Times New Roman" w:cs="Times New Roman"/>
          <w:sz w:val="24"/>
          <w:szCs w:val="24"/>
        </w:rPr>
        <w:t>: фамилия, имя, отчество; адрес и место рождения, контактные телефоны; дата, месяц и год рождения; состояние здоровья (справки, медицинские карты) ребенка; данные педагогической диагностики и результаты адаптации ребенка; заключение по данным психологического исследования (если такое имеется) ребенка; фотографии детей; профессия, образование, социальное положение, семейное положение и состав семьи родителей (законных представителей);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D34">
        <w:rPr>
          <w:rFonts w:ascii="Times New Roman" w:hAnsi="Times New Roman" w:cs="Times New Roman"/>
          <w:sz w:val="24"/>
          <w:szCs w:val="24"/>
        </w:rPr>
        <w:t xml:space="preserve">копия паспорта родителей (законных представителей); копия свидетельства о рождении ребенка; копия страхового медицинского полиса; копия банковских реквизитов и номера расчетных счетов </w:t>
      </w:r>
      <w:r w:rsidR="00657D34" w:rsidRPr="00F80207">
        <w:rPr>
          <w:rFonts w:ascii="Times New Roman" w:hAnsi="Times New Roman" w:cs="Times New Roman"/>
          <w:b/>
          <w:sz w:val="24"/>
          <w:szCs w:val="24"/>
        </w:rPr>
        <w:t>в целях</w:t>
      </w:r>
      <w:r w:rsidR="00657D34">
        <w:rPr>
          <w:rFonts w:ascii="Times New Roman" w:hAnsi="Times New Roman" w:cs="Times New Roman"/>
          <w:sz w:val="24"/>
          <w:szCs w:val="24"/>
        </w:rPr>
        <w:t xml:space="preserve"> </w:t>
      </w:r>
      <w:r w:rsidR="00830EE6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</w:t>
      </w:r>
      <w:r w:rsidR="00F80207">
        <w:rPr>
          <w:rFonts w:ascii="Times New Roman" w:hAnsi="Times New Roman" w:cs="Times New Roman"/>
          <w:sz w:val="24"/>
          <w:szCs w:val="24"/>
        </w:rPr>
        <w:t>вных правовых актов, составления отчетности; заключения гражданско-правовых договоров; приема в образовательное учреждение; выплаты компенсации части родительской платы; медицинского обследования; медико-профилактической работы; обеспечения личной безопасности, контроля количества и качества выполняемой работы, обеспечения сохранности имущества.</w:t>
      </w:r>
    </w:p>
    <w:p w:rsidR="00F80207" w:rsidRDefault="00F80207" w:rsidP="00EE5C6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80207" w:rsidRDefault="00F80207" w:rsidP="00EE5C6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документами образовательного учреждения, устанавливающими порядок обработки персональных данных: Положение о защите персональных данных работников, воспитанников и их родителей (законных представителей) образовательного учреждения.</w:t>
      </w:r>
    </w:p>
    <w:p w:rsidR="00F80207" w:rsidRDefault="00F80207" w:rsidP="00EE5C6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РФ, после чего может быть отозвано путем направления мною соответствующего письменного заявления.</w:t>
      </w:r>
    </w:p>
    <w:p w:rsidR="00F80207" w:rsidRDefault="00F80207" w:rsidP="00EE5C6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</w:t>
      </w:r>
      <w:r w:rsidR="008A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предоставляется </w:t>
      </w:r>
      <w:r w:rsidR="008A1278">
        <w:rPr>
          <w:rFonts w:ascii="Times New Roman" w:hAnsi="Times New Roman" w:cs="Times New Roman"/>
          <w:sz w:val="24"/>
          <w:szCs w:val="24"/>
        </w:rPr>
        <w:t>на осуществление Администрацией любых действий в отношении моих персональных данных, включая сбор, систематизацию, накопление, получение от третьих лиц, хранение, уточнение (обновл</w:t>
      </w:r>
      <w:r w:rsidR="000654A1">
        <w:rPr>
          <w:rFonts w:ascii="Times New Roman" w:hAnsi="Times New Roman" w:cs="Times New Roman"/>
          <w:sz w:val="24"/>
          <w:szCs w:val="24"/>
        </w:rPr>
        <w:t>ение, изменение), использование</w:t>
      </w:r>
      <w:r w:rsidR="008A1278">
        <w:rPr>
          <w:rFonts w:ascii="Times New Roman" w:hAnsi="Times New Roman" w:cs="Times New Roman"/>
          <w:sz w:val="24"/>
          <w:szCs w:val="24"/>
        </w:rPr>
        <w:t>, распространение (в том числе передачу), обезличивание, блокирование и уточнение персональных данных.</w:t>
      </w:r>
      <w:proofErr w:type="gramEnd"/>
    </w:p>
    <w:p w:rsidR="008A1278" w:rsidRDefault="008A1278" w:rsidP="00DB5C7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_______________________</w:t>
      </w:r>
      <w:r w:rsidR="000061F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</w:t>
      </w:r>
    </w:p>
    <w:p w:rsidR="008A1278" w:rsidRDefault="008A1278" w:rsidP="00DB5C7B">
      <w:pPr>
        <w:spacing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8A1278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A127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1258C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(ФИО)                                                                        </w:t>
      </w:r>
      <w:r w:rsidR="001258C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061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(дата)</w:t>
      </w:r>
    </w:p>
    <w:sectPr w:rsidR="008A1278" w:rsidSect="00E26B6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6F41"/>
    <w:rsid w:val="000061F7"/>
    <w:rsid w:val="000654A1"/>
    <w:rsid w:val="001258C2"/>
    <w:rsid w:val="00224D94"/>
    <w:rsid w:val="00331E14"/>
    <w:rsid w:val="003D5E94"/>
    <w:rsid w:val="00406ADF"/>
    <w:rsid w:val="004A0CF8"/>
    <w:rsid w:val="00600097"/>
    <w:rsid w:val="00657D34"/>
    <w:rsid w:val="00830EE6"/>
    <w:rsid w:val="008A1278"/>
    <w:rsid w:val="00954394"/>
    <w:rsid w:val="00A35D13"/>
    <w:rsid w:val="00DB5C7B"/>
    <w:rsid w:val="00DE6F41"/>
    <w:rsid w:val="00E26B69"/>
    <w:rsid w:val="00EE5C6E"/>
    <w:rsid w:val="00F8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2015-03-16T11:58:00Z</dcterms:created>
  <dcterms:modified xsi:type="dcterms:W3CDTF">2015-03-16T12:44:00Z</dcterms:modified>
</cp:coreProperties>
</file>