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28" w:rsidRDefault="00852928" w:rsidP="00852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4C3">
        <w:rPr>
          <w:rFonts w:ascii="Times New Roman" w:hAnsi="Times New Roman" w:cs="Times New Roman"/>
          <w:b/>
          <w:sz w:val="28"/>
          <w:szCs w:val="28"/>
        </w:rPr>
        <w:t xml:space="preserve">Сведения о педагогах </w:t>
      </w:r>
      <w:r w:rsidR="009C2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4C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D904C3">
        <w:rPr>
          <w:rFonts w:ascii="Times New Roman" w:hAnsi="Times New Roman" w:cs="Times New Roman"/>
          <w:b/>
          <w:sz w:val="28"/>
          <w:szCs w:val="28"/>
        </w:rPr>
        <w:t>ДОУ детского сада №151</w:t>
      </w:r>
      <w:r w:rsidR="009C22CF">
        <w:rPr>
          <w:rFonts w:ascii="Times New Roman" w:hAnsi="Times New Roman" w:cs="Times New Roman"/>
          <w:b/>
          <w:sz w:val="28"/>
          <w:szCs w:val="28"/>
        </w:rPr>
        <w:t xml:space="preserve"> (май 2018 года)</w:t>
      </w:r>
    </w:p>
    <w:p w:rsidR="00852928" w:rsidRDefault="00852928" w:rsidP="00852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992"/>
        <w:gridCol w:w="3685"/>
        <w:gridCol w:w="993"/>
        <w:gridCol w:w="1134"/>
        <w:gridCol w:w="1701"/>
        <w:gridCol w:w="1275"/>
      </w:tblGrid>
      <w:tr w:rsidR="00E77B67" w:rsidTr="00E77B67">
        <w:trPr>
          <w:trHeight w:val="360"/>
        </w:trPr>
        <w:tc>
          <w:tcPr>
            <w:tcW w:w="675" w:type="dxa"/>
            <w:vMerge w:val="restart"/>
          </w:tcPr>
          <w:p w:rsidR="00E77B67" w:rsidRPr="00D904C3" w:rsidRDefault="00E77B67" w:rsidP="00F970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</w:tcPr>
          <w:p w:rsidR="00E77B67" w:rsidRPr="00D904C3" w:rsidRDefault="00E77B67" w:rsidP="00F970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C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E77B67" w:rsidRPr="00D904C3" w:rsidRDefault="00E77B67" w:rsidP="00F970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C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E77B67" w:rsidRPr="00D904C3" w:rsidRDefault="00E77B67" w:rsidP="00852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рожде-ния</w:t>
            </w:r>
            <w:proofErr w:type="spellEnd"/>
            <w:proofErr w:type="gramEnd"/>
          </w:p>
        </w:tc>
        <w:tc>
          <w:tcPr>
            <w:tcW w:w="3685" w:type="dxa"/>
            <w:vMerge w:val="restart"/>
          </w:tcPr>
          <w:p w:rsidR="00E77B67" w:rsidRPr="00D904C3" w:rsidRDefault="00E77B67" w:rsidP="00F97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2127" w:type="dxa"/>
            <w:gridSpan w:val="2"/>
          </w:tcPr>
          <w:p w:rsidR="00E77B67" w:rsidRPr="00D904C3" w:rsidRDefault="00E77B67" w:rsidP="00F97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C3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701" w:type="dxa"/>
            <w:vMerge w:val="restart"/>
          </w:tcPr>
          <w:p w:rsidR="00E77B67" w:rsidRPr="00D904C3" w:rsidRDefault="00E77B67" w:rsidP="00F97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904C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904C3">
              <w:rPr>
                <w:rFonts w:ascii="Times New Roman" w:hAnsi="Times New Roman" w:cs="Times New Roman"/>
                <w:b/>
                <w:sz w:val="24"/>
                <w:szCs w:val="24"/>
              </w:rPr>
              <w:t>ционная</w:t>
            </w:r>
            <w:proofErr w:type="spellEnd"/>
            <w:proofErr w:type="gramEnd"/>
            <w:r w:rsidRPr="00D9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год прохождения аттестации</w:t>
            </w:r>
          </w:p>
        </w:tc>
        <w:tc>
          <w:tcPr>
            <w:tcW w:w="1275" w:type="dxa"/>
            <w:vMerge w:val="restart"/>
          </w:tcPr>
          <w:p w:rsidR="00E77B67" w:rsidRDefault="00E77B67" w:rsidP="00E77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04C3">
              <w:rPr>
                <w:rFonts w:ascii="Times New Roman" w:hAnsi="Times New Roman" w:cs="Times New Roman"/>
                <w:b/>
                <w:sz w:val="24"/>
                <w:szCs w:val="24"/>
              </w:rPr>
              <w:t>Повыше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D904C3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Pr="00D9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04C3">
              <w:rPr>
                <w:rFonts w:ascii="Times New Roman" w:hAnsi="Times New Roman" w:cs="Times New Roman"/>
                <w:b/>
                <w:sz w:val="24"/>
                <w:szCs w:val="24"/>
              </w:rPr>
              <w:t>квали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904C3">
              <w:rPr>
                <w:rFonts w:ascii="Times New Roman" w:hAnsi="Times New Roman" w:cs="Times New Roman"/>
                <w:b/>
                <w:sz w:val="24"/>
                <w:szCs w:val="24"/>
              </w:rPr>
              <w:t>фика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77B67" w:rsidRPr="00D904C3" w:rsidRDefault="00E77B67" w:rsidP="00F97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04C3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</w:p>
        </w:tc>
      </w:tr>
      <w:tr w:rsidR="00E77B67" w:rsidTr="00E77B67">
        <w:trPr>
          <w:trHeight w:val="460"/>
        </w:trPr>
        <w:tc>
          <w:tcPr>
            <w:tcW w:w="675" w:type="dxa"/>
            <w:vMerge/>
          </w:tcPr>
          <w:p w:rsidR="00E77B67" w:rsidRPr="00D904C3" w:rsidRDefault="00E77B67" w:rsidP="00F970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77B67" w:rsidRPr="00D904C3" w:rsidRDefault="00E77B67" w:rsidP="00F970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7B67" w:rsidRPr="00D904C3" w:rsidRDefault="00E77B67" w:rsidP="00F970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77B67" w:rsidRPr="00D904C3" w:rsidRDefault="00E77B67" w:rsidP="00F970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77B67" w:rsidRPr="00D904C3" w:rsidRDefault="00E77B67" w:rsidP="00F970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77B67" w:rsidRPr="00D904C3" w:rsidRDefault="00E77B67" w:rsidP="00F97082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1134" w:type="dxa"/>
          </w:tcPr>
          <w:p w:rsidR="00E77B67" w:rsidRPr="00D904C3" w:rsidRDefault="00E77B67" w:rsidP="00F970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E77B67" w:rsidRPr="00D904C3" w:rsidRDefault="00E77B67" w:rsidP="00F970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77B67" w:rsidRPr="00D904C3" w:rsidRDefault="00E77B67" w:rsidP="00F970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B67" w:rsidRPr="00D669A1" w:rsidTr="00E77B67">
        <w:tc>
          <w:tcPr>
            <w:tcW w:w="675" w:type="dxa"/>
          </w:tcPr>
          <w:p w:rsidR="00E77B67" w:rsidRPr="00D669A1" w:rsidRDefault="00E77B67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B67" w:rsidRPr="00D669A1" w:rsidRDefault="00E77B67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Агафонова Ольга Васильевна</w:t>
            </w:r>
          </w:p>
        </w:tc>
        <w:tc>
          <w:tcPr>
            <w:tcW w:w="1701" w:type="dxa"/>
          </w:tcPr>
          <w:p w:rsidR="00E77B67" w:rsidRPr="00D669A1" w:rsidRDefault="00E77B67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E77B67" w:rsidRPr="00D669A1" w:rsidRDefault="00084F00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3685" w:type="dxa"/>
          </w:tcPr>
          <w:p w:rsidR="00E77B67" w:rsidRDefault="00050899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084F00" w:rsidRPr="00D669A1" w:rsidRDefault="00084F00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в дошкольных учреждениях</w:t>
            </w:r>
          </w:p>
        </w:tc>
        <w:tc>
          <w:tcPr>
            <w:tcW w:w="993" w:type="dxa"/>
          </w:tcPr>
          <w:p w:rsidR="00E77B67" w:rsidRPr="00820420" w:rsidRDefault="00820420" w:rsidP="0082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E77B67" w:rsidRPr="00820420" w:rsidRDefault="00820420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E77B67" w:rsidRDefault="00084F00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7B67" w:rsidRPr="00D669A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F00" w:rsidRPr="00D669A1" w:rsidRDefault="00084F00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E77B67" w:rsidRPr="00D669A1" w:rsidRDefault="00084F00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F5D29" w:rsidRPr="00D669A1" w:rsidTr="00E77B67">
        <w:tc>
          <w:tcPr>
            <w:tcW w:w="675" w:type="dxa"/>
          </w:tcPr>
          <w:p w:rsidR="00AF5D29" w:rsidRPr="00D669A1" w:rsidRDefault="00AF5D29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F5D29" w:rsidRPr="00D669A1" w:rsidRDefault="00AF5D29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Бажанова Кристина Николаевна</w:t>
            </w:r>
          </w:p>
        </w:tc>
        <w:tc>
          <w:tcPr>
            <w:tcW w:w="1701" w:type="dxa"/>
          </w:tcPr>
          <w:p w:rsidR="00AF5D29" w:rsidRPr="00D669A1" w:rsidRDefault="00AF5D29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AF5D29" w:rsidRDefault="00AF5D29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685" w:type="dxa"/>
          </w:tcPr>
          <w:p w:rsidR="00AF5D29" w:rsidRDefault="00AF5D29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F5D29" w:rsidRDefault="00AF5D29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«Дошкольное образование»</w:t>
            </w:r>
          </w:p>
        </w:tc>
        <w:tc>
          <w:tcPr>
            <w:tcW w:w="993" w:type="dxa"/>
          </w:tcPr>
          <w:p w:rsidR="00AF5D29" w:rsidRPr="00820420" w:rsidRDefault="00820420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F5D29" w:rsidRPr="00820420" w:rsidRDefault="00820420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F5D29" w:rsidRDefault="00AF5D29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F5D29" w:rsidRDefault="00A80B91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77B67" w:rsidRPr="00D669A1" w:rsidTr="00E77B67">
        <w:tc>
          <w:tcPr>
            <w:tcW w:w="675" w:type="dxa"/>
          </w:tcPr>
          <w:p w:rsidR="00E77B67" w:rsidRPr="00D669A1" w:rsidRDefault="00E77B67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B67" w:rsidRPr="00D669A1" w:rsidRDefault="00E77B67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Балашова Юлия Александровн</w:t>
            </w:r>
          </w:p>
        </w:tc>
        <w:tc>
          <w:tcPr>
            <w:tcW w:w="1701" w:type="dxa"/>
          </w:tcPr>
          <w:p w:rsidR="00E77B67" w:rsidRPr="00D669A1" w:rsidRDefault="00E77B67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E77B67" w:rsidRPr="00D669A1" w:rsidRDefault="00AF5D29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3685" w:type="dxa"/>
          </w:tcPr>
          <w:p w:rsidR="00E77B67" w:rsidRDefault="00AF5D29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7B67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AF5D29" w:rsidRPr="00D669A1" w:rsidRDefault="00AF5D29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993" w:type="dxa"/>
          </w:tcPr>
          <w:p w:rsidR="00E77B67" w:rsidRPr="00820420" w:rsidRDefault="00967B18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77B67" w:rsidRPr="00820420" w:rsidRDefault="00DD2CC7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F5D29" w:rsidRPr="00D669A1" w:rsidRDefault="00967B18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5" w:type="dxa"/>
          </w:tcPr>
          <w:p w:rsidR="00E77B67" w:rsidRPr="00D669A1" w:rsidRDefault="00AF5D29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77B67" w:rsidRPr="00D669A1" w:rsidTr="00E77B67">
        <w:tc>
          <w:tcPr>
            <w:tcW w:w="675" w:type="dxa"/>
          </w:tcPr>
          <w:p w:rsidR="00E77B67" w:rsidRDefault="00E77B67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B67" w:rsidRPr="00D669A1" w:rsidRDefault="00E77B67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</w:t>
            </w:r>
          </w:p>
        </w:tc>
        <w:tc>
          <w:tcPr>
            <w:tcW w:w="1701" w:type="dxa"/>
          </w:tcPr>
          <w:p w:rsidR="00E77B67" w:rsidRPr="00D669A1" w:rsidRDefault="00E77B67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E77B67" w:rsidRPr="00D669A1" w:rsidRDefault="00AF5D29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3685" w:type="dxa"/>
          </w:tcPr>
          <w:p w:rsidR="00E77B67" w:rsidRDefault="00AF5D29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AF5D29" w:rsidRDefault="00AF5D29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3" w:type="dxa"/>
          </w:tcPr>
          <w:p w:rsidR="00E77B67" w:rsidRPr="00967B18" w:rsidRDefault="00DD2CC7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77B67" w:rsidRPr="00967B18" w:rsidRDefault="00DD2CC7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77B67" w:rsidRDefault="00AF5D29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AF5D29" w:rsidRPr="00D669A1" w:rsidRDefault="00AF5D29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E77B67" w:rsidRPr="00D669A1" w:rsidRDefault="00AF5D29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D255F" w:rsidRPr="00D669A1" w:rsidTr="00E77B67">
        <w:tc>
          <w:tcPr>
            <w:tcW w:w="675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701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3685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993" w:type="dxa"/>
          </w:tcPr>
          <w:p w:rsidR="008D255F" w:rsidRPr="00967B18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D255F" w:rsidRPr="00967B18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8D255F" w:rsidRDefault="00A80B91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80B91" w:rsidRPr="00D669A1" w:rsidTr="00E77B67">
        <w:tc>
          <w:tcPr>
            <w:tcW w:w="675" w:type="dxa"/>
          </w:tcPr>
          <w:p w:rsidR="00A80B91" w:rsidRDefault="00A80B91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80B91" w:rsidRDefault="00A80B91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Эдуардовна</w:t>
            </w:r>
          </w:p>
        </w:tc>
        <w:tc>
          <w:tcPr>
            <w:tcW w:w="1701" w:type="dxa"/>
          </w:tcPr>
          <w:p w:rsidR="00A80B91" w:rsidRPr="00D669A1" w:rsidRDefault="00A80B91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A80B91" w:rsidRDefault="00A80B91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685" w:type="dxa"/>
          </w:tcPr>
          <w:p w:rsidR="00A80B91" w:rsidRDefault="00A80B91" w:rsidP="00A8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«Дошкольное образование»</w:t>
            </w:r>
          </w:p>
        </w:tc>
        <w:tc>
          <w:tcPr>
            <w:tcW w:w="993" w:type="dxa"/>
          </w:tcPr>
          <w:p w:rsidR="00A80B91" w:rsidRPr="00967B18" w:rsidRDefault="00A80B91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0B91" w:rsidRPr="00967B18" w:rsidRDefault="00A80B91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80B91" w:rsidRDefault="00A80B91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80B91" w:rsidRDefault="00A80B91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D255F" w:rsidRPr="00D669A1" w:rsidTr="00E77B67">
        <w:tc>
          <w:tcPr>
            <w:tcW w:w="675" w:type="dxa"/>
          </w:tcPr>
          <w:p w:rsidR="008D255F" w:rsidRDefault="008D255F" w:rsidP="00F9708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255F" w:rsidRPr="00D669A1" w:rsidRDefault="008D255F" w:rsidP="00F9708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Вичкуткина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Ильинична</w:t>
            </w:r>
          </w:p>
        </w:tc>
        <w:tc>
          <w:tcPr>
            <w:tcW w:w="1701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музыкальный работник</w:t>
            </w:r>
          </w:p>
        </w:tc>
        <w:tc>
          <w:tcPr>
            <w:tcW w:w="992" w:type="dxa"/>
          </w:tcPr>
          <w:p w:rsidR="008D255F" w:rsidRPr="00D669A1" w:rsidRDefault="008D255F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3685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993" w:type="dxa"/>
          </w:tcPr>
          <w:p w:rsidR="008D255F" w:rsidRP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5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8D255F" w:rsidRPr="008D255F" w:rsidRDefault="008D255F" w:rsidP="008D2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5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D255F" w:rsidRPr="00D669A1" w:rsidTr="00E77B67">
        <w:tc>
          <w:tcPr>
            <w:tcW w:w="675" w:type="dxa"/>
          </w:tcPr>
          <w:p w:rsidR="008D255F" w:rsidRDefault="008D255F" w:rsidP="00F9708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255F" w:rsidRDefault="008D255F" w:rsidP="00F9708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Наталья Сергеевна</w:t>
            </w:r>
          </w:p>
        </w:tc>
        <w:tc>
          <w:tcPr>
            <w:tcW w:w="1701" w:type="dxa"/>
          </w:tcPr>
          <w:p w:rsidR="008D255F" w:rsidRPr="00D669A1" w:rsidRDefault="008D255F" w:rsidP="008D255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992" w:type="dxa"/>
          </w:tcPr>
          <w:p w:rsidR="008D255F" w:rsidRDefault="006C0F46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3685" w:type="dxa"/>
          </w:tcPr>
          <w:p w:rsidR="007B4A16" w:rsidRDefault="007B4A16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  <w:p w:rsidR="007B4A16" w:rsidRDefault="007B4A16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D255F" w:rsidRDefault="007B4A16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0F46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7B4A16" w:rsidRDefault="007B4A16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 отклонениями в состоянии здоровья</w:t>
            </w:r>
          </w:p>
        </w:tc>
        <w:tc>
          <w:tcPr>
            <w:tcW w:w="993" w:type="dxa"/>
          </w:tcPr>
          <w:p w:rsidR="008D255F" w:rsidRPr="008D255F" w:rsidRDefault="00402EE4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D255F" w:rsidRPr="008D255F" w:rsidRDefault="006C0F46" w:rsidP="008D2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D255F" w:rsidRPr="00D669A1" w:rsidRDefault="00402EE4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255F" w:rsidRDefault="007B4A16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D255F" w:rsidRPr="00D669A1" w:rsidTr="00E77B67">
        <w:tc>
          <w:tcPr>
            <w:tcW w:w="675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Денисова Татьяна Владимировна</w:t>
            </w:r>
          </w:p>
        </w:tc>
        <w:tc>
          <w:tcPr>
            <w:tcW w:w="1701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8D255F" w:rsidRPr="00D669A1" w:rsidRDefault="008D255F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3685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на предприятиях химической промышленности</w:t>
            </w:r>
          </w:p>
        </w:tc>
        <w:tc>
          <w:tcPr>
            <w:tcW w:w="993" w:type="dxa"/>
          </w:tcPr>
          <w:p w:rsidR="008D255F" w:rsidRPr="006C0F46" w:rsidRDefault="006C0F46" w:rsidP="006C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F4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8D255F" w:rsidRPr="006C0F46" w:rsidRDefault="006C0F46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F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255F" w:rsidRPr="00D669A1" w:rsidTr="00E77B67">
        <w:tc>
          <w:tcPr>
            <w:tcW w:w="675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Евдокимова Елена Александровна</w:t>
            </w:r>
          </w:p>
        </w:tc>
        <w:tc>
          <w:tcPr>
            <w:tcW w:w="1701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8D255F" w:rsidRPr="00D669A1" w:rsidRDefault="008D255F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3685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«Дошкольное образование»</w:t>
            </w:r>
          </w:p>
        </w:tc>
        <w:tc>
          <w:tcPr>
            <w:tcW w:w="993" w:type="dxa"/>
          </w:tcPr>
          <w:p w:rsidR="008D255F" w:rsidRPr="007E7564" w:rsidRDefault="008D255F" w:rsidP="00F970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D255F" w:rsidRPr="007E7564" w:rsidRDefault="008D255F" w:rsidP="00DD2C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D255F" w:rsidRPr="00D669A1" w:rsidTr="00E77B67">
        <w:tc>
          <w:tcPr>
            <w:tcW w:w="675" w:type="dxa"/>
          </w:tcPr>
          <w:p w:rsidR="008D255F" w:rsidRPr="00D669A1" w:rsidRDefault="008D255F" w:rsidP="00F9708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255F" w:rsidRPr="00D669A1" w:rsidRDefault="008D255F" w:rsidP="00F9708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Жукова Галина Николаевна</w:t>
            </w:r>
          </w:p>
        </w:tc>
        <w:tc>
          <w:tcPr>
            <w:tcW w:w="1701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8D255F" w:rsidRPr="00D669A1" w:rsidRDefault="008D255F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3685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993" w:type="dxa"/>
          </w:tcPr>
          <w:p w:rsidR="008D255F" w:rsidRPr="002070FF" w:rsidRDefault="002070F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0F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8D255F" w:rsidRPr="002070FF" w:rsidRDefault="002070F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0F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0C2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D255F" w:rsidRPr="00D669A1" w:rsidTr="00E77B67">
        <w:tc>
          <w:tcPr>
            <w:tcW w:w="675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Ильинская Марина 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1701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8D255F" w:rsidRPr="00D669A1" w:rsidRDefault="008D255F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3" w:type="dxa"/>
          </w:tcPr>
          <w:p w:rsidR="008D255F" w:rsidRPr="002070FF" w:rsidRDefault="002070FF" w:rsidP="0020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0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8D255F" w:rsidRPr="008E2FD9" w:rsidRDefault="008D255F" w:rsidP="008E2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2FD9" w:rsidRPr="008E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D255F" w:rsidRPr="00D669A1" w:rsidTr="00E77B67">
        <w:tc>
          <w:tcPr>
            <w:tcW w:w="675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Екатерина Анатольевна</w:t>
            </w:r>
          </w:p>
        </w:tc>
        <w:tc>
          <w:tcPr>
            <w:tcW w:w="1701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8D255F" w:rsidRPr="00D669A1" w:rsidRDefault="008D255F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685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3" w:type="dxa"/>
          </w:tcPr>
          <w:p w:rsidR="008D255F" w:rsidRPr="008E2FD9" w:rsidRDefault="008E2FD9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D255F" w:rsidRPr="008E2FD9" w:rsidRDefault="008E2FD9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D255F" w:rsidRPr="00D669A1" w:rsidTr="00E77B67">
        <w:tc>
          <w:tcPr>
            <w:tcW w:w="675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Кузина Антонина Петровна</w:t>
            </w:r>
          </w:p>
        </w:tc>
        <w:tc>
          <w:tcPr>
            <w:tcW w:w="1701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8D255F" w:rsidRPr="00D669A1" w:rsidRDefault="008D255F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3685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8D255F" w:rsidRPr="008E2FD9" w:rsidRDefault="008E2FD9" w:rsidP="00F9708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2F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8D255F" w:rsidRPr="008E2FD9" w:rsidRDefault="008D255F" w:rsidP="00F9708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2FD9" w:rsidRPr="008E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D255F" w:rsidRPr="00D669A1" w:rsidTr="00E77B67">
        <w:tc>
          <w:tcPr>
            <w:tcW w:w="675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Курко</w:t>
            </w:r>
            <w:proofErr w:type="spellEnd"/>
            <w:r w:rsidRPr="00D669A1">
              <w:rPr>
                <w:rFonts w:ascii="Times New Roman" w:hAnsi="Times New Roman" w:cs="Times New Roman"/>
                <w:sz w:val="24"/>
                <w:szCs w:val="24"/>
              </w:rPr>
              <w:t xml:space="preserve"> Алла Витальевна</w:t>
            </w:r>
          </w:p>
        </w:tc>
        <w:tc>
          <w:tcPr>
            <w:tcW w:w="1701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музыкальный работник</w:t>
            </w:r>
          </w:p>
        </w:tc>
        <w:tc>
          <w:tcPr>
            <w:tcW w:w="992" w:type="dxa"/>
          </w:tcPr>
          <w:p w:rsidR="008D255F" w:rsidRPr="00D669A1" w:rsidRDefault="008D255F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3685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993" w:type="dxa"/>
          </w:tcPr>
          <w:p w:rsidR="008D255F" w:rsidRPr="008E2FD9" w:rsidRDefault="008D255F" w:rsidP="008E2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2FD9" w:rsidRPr="008E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D255F" w:rsidRPr="008E2FD9" w:rsidRDefault="008D255F" w:rsidP="007E7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D255F" w:rsidRPr="00D669A1" w:rsidTr="00E77B67">
        <w:tc>
          <w:tcPr>
            <w:tcW w:w="675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Максимова Ольга Петровна</w:t>
            </w:r>
          </w:p>
        </w:tc>
        <w:tc>
          <w:tcPr>
            <w:tcW w:w="1701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8D255F" w:rsidRPr="00D669A1" w:rsidRDefault="008D255F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3685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993" w:type="dxa"/>
          </w:tcPr>
          <w:p w:rsidR="008D255F" w:rsidRPr="00402EE4" w:rsidRDefault="00402EE4" w:rsidP="0040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D255F" w:rsidRPr="00402EE4" w:rsidRDefault="008D255F" w:rsidP="0040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2EE4" w:rsidRPr="00402E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8D255F" w:rsidRPr="00D669A1" w:rsidRDefault="008D255F" w:rsidP="00084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D255F" w:rsidRPr="00D669A1" w:rsidTr="00E77B67">
        <w:tc>
          <w:tcPr>
            <w:tcW w:w="675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Максимова Раиса Иосифовна</w:t>
            </w:r>
          </w:p>
        </w:tc>
        <w:tc>
          <w:tcPr>
            <w:tcW w:w="1701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8D255F" w:rsidRPr="00D669A1" w:rsidRDefault="008D255F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3685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993" w:type="dxa"/>
          </w:tcPr>
          <w:p w:rsidR="008D255F" w:rsidRPr="00402EE4" w:rsidRDefault="00402EE4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8D255F" w:rsidRPr="00402EE4" w:rsidRDefault="00402EE4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D255F" w:rsidRPr="00D669A1" w:rsidTr="00E77B67">
        <w:tc>
          <w:tcPr>
            <w:tcW w:w="675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Нина Леонидовна</w:t>
            </w:r>
          </w:p>
        </w:tc>
        <w:tc>
          <w:tcPr>
            <w:tcW w:w="1701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8D255F" w:rsidRPr="00D669A1" w:rsidRDefault="008D255F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685" w:type="dxa"/>
          </w:tcPr>
          <w:p w:rsidR="008D255F" w:rsidRPr="007B4A16" w:rsidRDefault="008D255F" w:rsidP="00206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4A16">
              <w:rPr>
                <w:rFonts w:ascii="Times New Roman" w:hAnsi="Times New Roman" w:cs="Times New Roman"/>
                <w:sz w:val="20"/>
                <w:szCs w:val="20"/>
              </w:rPr>
              <w:t>неполное</w:t>
            </w:r>
            <w:proofErr w:type="gramEnd"/>
            <w:r w:rsidRPr="007B4A16">
              <w:rPr>
                <w:rFonts w:ascii="Times New Roman" w:hAnsi="Times New Roman" w:cs="Times New Roman"/>
                <w:sz w:val="20"/>
                <w:szCs w:val="20"/>
              </w:rPr>
              <w:t xml:space="preserve"> высшее (заканчивает в 2019 г. ФГБОУВО «Российский государственный университет им. А.И. Герцена»)</w:t>
            </w:r>
          </w:p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16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3" w:type="dxa"/>
          </w:tcPr>
          <w:p w:rsidR="008D255F" w:rsidRPr="00402EE4" w:rsidRDefault="00402EE4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D255F" w:rsidRPr="00402EE4" w:rsidRDefault="00402EE4" w:rsidP="007E7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</w:tc>
        <w:tc>
          <w:tcPr>
            <w:tcW w:w="1701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255F" w:rsidRPr="00D669A1" w:rsidTr="00E77B67">
        <w:tc>
          <w:tcPr>
            <w:tcW w:w="675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Поддубняк Валентна Ивановна</w:t>
            </w:r>
          </w:p>
        </w:tc>
        <w:tc>
          <w:tcPr>
            <w:tcW w:w="1701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8D255F" w:rsidRDefault="008D255F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3685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8D255F" w:rsidRDefault="008D255F" w:rsidP="0020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(иностранные языки)</w:t>
            </w:r>
          </w:p>
        </w:tc>
        <w:tc>
          <w:tcPr>
            <w:tcW w:w="993" w:type="dxa"/>
          </w:tcPr>
          <w:p w:rsidR="008D255F" w:rsidRPr="00086985" w:rsidRDefault="008D255F" w:rsidP="00F9708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9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8D255F" w:rsidRPr="00086985" w:rsidRDefault="00086985" w:rsidP="00F9708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9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D255F" w:rsidRPr="00D669A1" w:rsidTr="00E77B67">
        <w:tc>
          <w:tcPr>
            <w:tcW w:w="675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Попова Лина Николаевна</w:t>
            </w:r>
          </w:p>
        </w:tc>
        <w:tc>
          <w:tcPr>
            <w:tcW w:w="1701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8D255F" w:rsidRPr="00D669A1" w:rsidRDefault="008D255F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3685" w:type="dxa"/>
          </w:tcPr>
          <w:p w:rsidR="008D255F" w:rsidRDefault="008D255F" w:rsidP="00AF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8D255F" w:rsidRPr="00D669A1" w:rsidRDefault="008D255F" w:rsidP="00D7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педкласс</w:t>
            </w:r>
            <w:proofErr w:type="spellEnd"/>
          </w:p>
        </w:tc>
        <w:tc>
          <w:tcPr>
            <w:tcW w:w="993" w:type="dxa"/>
          </w:tcPr>
          <w:p w:rsidR="008D255F" w:rsidRPr="00086985" w:rsidRDefault="00086985" w:rsidP="00086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8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8D255F" w:rsidRPr="00086985" w:rsidRDefault="008D255F" w:rsidP="007E7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275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D255F" w:rsidRPr="00D669A1" w:rsidTr="00E77B67">
        <w:tc>
          <w:tcPr>
            <w:tcW w:w="675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Ольга Александровна</w:t>
            </w:r>
          </w:p>
        </w:tc>
        <w:tc>
          <w:tcPr>
            <w:tcW w:w="1701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8D255F" w:rsidRPr="00D669A1" w:rsidRDefault="008D255F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3685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D255F" w:rsidRPr="00D669A1" w:rsidRDefault="008D255F" w:rsidP="00AF5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«Дошкольное образование»</w:t>
            </w:r>
          </w:p>
        </w:tc>
        <w:tc>
          <w:tcPr>
            <w:tcW w:w="993" w:type="dxa"/>
          </w:tcPr>
          <w:p w:rsidR="008D255F" w:rsidRPr="007E7564" w:rsidRDefault="008D255F" w:rsidP="007E75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5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8D255F" w:rsidRPr="007E7564" w:rsidRDefault="008D255F" w:rsidP="007E75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5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275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D255F" w:rsidRPr="00D669A1" w:rsidTr="00E77B67">
        <w:tc>
          <w:tcPr>
            <w:tcW w:w="675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Сканцева Галина Валентиновна</w:t>
            </w:r>
          </w:p>
        </w:tc>
        <w:tc>
          <w:tcPr>
            <w:tcW w:w="1701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8D255F" w:rsidRPr="00D669A1" w:rsidRDefault="008D255F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3685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3" w:type="dxa"/>
          </w:tcPr>
          <w:p w:rsidR="008D255F" w:rsidRPr="007B4A16" w:rsidRDefault="007B4A16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8D255F" w:rsidRPr="007B4A16" w:rsidRDefault="007B4A16" w:rsidP="007B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D255F" w:rsidRPr="00D669A1" w:rsidTr="00E77B67">
        <w:tc>
          <w:tcPr>
            <w:tcW w:w="675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Харинова Наталья Владимировна</w:t>
            </w:r>
          </w:p>
        </w:tc>
        <w:tc>
          <w:tcPr>
            <w:tcW w:w="1701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8D255F" w:rsidRPr="00D669A1" w:rsidRDefault="008D255F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685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3" w:type="dxa"/>
          </w:tcPr>
          <w:p w:rsidR="008D255F" w:rsidRPr="007B4A16" w:rsidRDefault="007B4A16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D255F" w:rsidRPr="007B4A16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D255F" w:rsidRPr="00D669A1" w:rsidTr="00E77B67">
        <w:tc>
          <w:tcPr>
            <w:tcW w:w="675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D669A1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701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8D255F" w:rsidRPr="00D669A1" w:rsidRDefault="008D255F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3685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«Педагогика и методика дошкольного образования»</w:t>
            </w:r>
          </w:p>
        </w:tc>
        <w:tc>
          <w:tcPr>
            <w:tcW w:w="993" w:type="dxa"/>
          </w:tcPr>
          <w:p w:rsidR="008D255F" w:rsidRPr="007B4A16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134" w:type="dxa"/>
          </w:tcPr>
          <w:p w:rsidR="008D255F" w:rsidRPr="007B4A16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8D255F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69A1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D255F" w:rsidRPr="00D669A1" w:rsidTr="00E77B67">
        <w:tc>
          <w:tcPr>
            <w:tcW w:w="675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701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8D255F" w:rsidRPr="00D669A1" w:rsidRDefault="008D255F" w:rsidP="008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3685" w:type="dxa"/>
          </w:tcPr>
          <w:p w:rsidR="008D255F" w:rsidRPr="00A80B91" w:rsidRDefault="008D255F" w:rsidP="006E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91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A80B91" w:rsidRPr="00A80B9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</w:t>
            </w:r>
          </w:p>
          <w:p w:rsidR="008D255F" w:rsidRPr="00D669A1" w:rsidRDefault="00A80B91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  <w:bookmarkStart w:id="0" w:name="_GoBack"/>
            <w:bookmarkEnd w:id="0"/>
          </w:p>
        </w:tc>
        <w:tc>
          <w:tcPr>
            <w:tcW w:w="993" w:type="dxa"/>
          </w:tcPr>
          <w:p w:rsidR="008D255F" w:rsidRPr="007B4A16" w:rsidRDefault="007B4A16" w:rsidP="009C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D255F" w:rsidRPr="007B4A16" w:rsidRDefault="008D255F" w:rsidP="009C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D255F" w:rsidRPr="00D669A1" w:rsidRDefault="008D255F" w:rsidP="00F9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246489" w:rsidRDefault="00246489"/>
    <w:sectPr w:rsidR="00246489" w:rsidSect="00E77B67">
      <w:pgSz w:w="16838" w:h="11906" w:orient="landscape"/>
      <w:pgMar w:top="567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24"/>
    <w:rsid w:val="00050899"/>
    <w:rsid w:val="00084F00"/>
    <w:rsid w:val="00086985"/>
    <w:rsid w:val="000A2707"/>
    <w:rsid w:val="001034DE"/>
    <w:rsid w:val="00206EFF"/>
    <w:rsid w:val="002070FF"/>
    <w:rsid w:val="00246489"/>
    <w:rsid w:val="00402EE4"/>
    <w:rsid w:val="006C0F46"/>
    <w:rsid w:val="006E0C26"/>
    <w:rsid w:val="00785024"/>
    <w:rsid w:val="007B4A16"/>
    <w:rsid w:val="007E7564"/>
    <w:rsid w:val="00820420"/>
    <w:rsid w:val="00852928"/>
    <w:rsid w:val="008D255F"/>
    <w:rsid w:val="008E2FD9"/>
    <w:rsid w:val="0091584C"/>
    <w:rsid w:val="00967B18"/>
    <w:rsid w:val="009C22CF"/>
    <w:rsid w:val="00A80B91"/>
    <w:rsid w:val="00AA22C5"/>
    <w:rsid w:val="00AF5D29"/>
    <w:rsid w:val="00D72A31"/>
    <w:rsid w:val="00DD2CC7"/>
    <w:rsid w:val="00E7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2019-04-17T13:27:00Z</cp:lastPrinted>
  <dcterms:created xsi:type="dcterms:W3CDTF">2019-04-17T07:59:00Z</dcterms:created>
  <dcterms:modified xsi:type="dcterms:W3CDTF">2019-10-18T07:06:00Z</dcterms:modified>
</cp:coreProperties>
</file>