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D" w:rsidRPr="001961F8" w:rsidRDefault="005C2F7E" w:rsidP="005C2F7E">
      <w:pPr>
        <w:pStyle w:val="msonospacing0"/>
        <w:spacing w:before="0" w:beforeAutospacing="0" w:after="0" w:afterAutospacing="0"/>
      </w:pPr>
      <w:r>
        <w:t>Согласовано</w:t>
      </w:r>
      <w:r w:rsidR="005E72AD" w:rsidRPr="001961F8">
        <w:t>:</w:t>
      </w:r>
      <w:r>
        <w:t xml:space="preserve">                                                                                           Утверждаю:</w:t>
      </w:r>
    </w:p>
    <w:p w:rsidR="005C2F7E" w:rsidRPr="001961F8" w:rsidRDefault="005E72AD" w:rsidP="005C2F7E">
      <w:pPr>
        <w:pStyle w:val="msonospacing0"/>
        <w:spacing w:before="0" w:beforeAutospacing="0" w:after="0" w:afterAutospacing="0"/>
      </w:pPr>
      <w:r w:rsidRPr="001961F8">
        <w:t>начальник управления</w:t>
      </w:r>
      <w:r w:rsidR="005C2F7E">
        <w:t xml:space="preserve">                                                                           заведующий М</w:t>
      </w:r>
      <w:r w:rsidR="00F02ED9">
        <w:t>Б</w:t>
      </w:r>
      <w:r w:rsidR="005C2F7E">
        <w:t>ДОУ</w:t>
      </w:r>
    </w:p>
    <w:p w:rsidR="005E72AD" w:rsidRPr="005C2F7E" w:rsidRDefault="005E72AD" w:rsidP="005C2F7E">
      <w:pPr>
        <w:pStyle w:val="msonospacing0"/>
        <w:spacing w:before="0" w:beforeAutospacing="0" w:after="0" w:afterAutospacing="0"/>
      </w:pPr>
      <w:r w:rsidRPr="001961F8">
        <w:t>образования администрации</w:t>
      </w:r>
      <w:r w:rsidR="00992D5A">
        <w:t xml:space="preserve">                                                                 </w:t>
      </w:r>
      <w:r w:rsidR="00F02ED9">
        <w:t>детским</w:t>
      </w:r>
      <w:r w:rsidR="005C2F7E">
        <w:t xml:space="preserve"> сад</w:t>
      </w:r>
      <w:r w:rsidR="00F02ED9">
        <w:t>ом</w:t>
      </w:r>
      <w:r w:rsidR="005C2F7E">
        <w:t xml:space="preserve"> №151</w:t>
      </w:r>
    </w:p>
    <w:p w:rsidR="001961F8" w:rsidRDefault="001961F8" w:rsidP="005C2F7E">
      <w:pPr>
        <w:pStyle w:val="msonospacing0"/>
        <w:spacing w:before="0" w:beforeAutospacing="0" w:after="0" w:afterAutospacing="0"/>
      </w:pPr>
      <w:proofErr w:type="spellStart"/>
      <w:r>
        <w:t>Н.А.Афонина</w:t>
      </w:r>
      <w:proofErr w:type="spellEnd"/>
      <w:r w:rsidR="005C2F7E">
        <w:t xml:space="preserve">                                                                                           О.Г. </w:t>
      </w:r>
      <w:proofErr w:type="spellStart"/>
      <w:r w:rsidR="005C2F7E">
        <w:t>Вараск</w:t>
      </w:r>
      <w:proofErr w:type="spellEnd"/>
    </w:p>
    <w:p w:rsidR="001961F8" w:rsidRDefault="001961F8" w:rsidP="005C2F7E">
      <w:pPr>
        <w:pStyle w:val="msonospacing0"/>
        <w:spacing w:before="0" w:beforeAutospacing="0" w:after="0" w:afterAutospacing="0"/>
      </w:pPr>
      <w:r>
        <w:t>____________________</w:t>
      </w:r>
      <w:r w:rsidR="005C2F7E">
        <w:t xml:space="preserve">                                           </w:t>
      </w:r>
      <w:bookmarkStart w:id="0" w:name="_GoBack"/>
      <w:bookmarkEnd w:id="0"/>
      <w:r w:rsidR="005C2F7E">
        <w:t xml:space="preserve">                                ____________________</w:t>
      </w:r>
    </w:p>
    <w:p w:rsidR="005E72AD" w:rsidRDefault="00F02ED9" w:rsidP="005C2F7E">
      <w:pPr>
        <w:pStyle w:val="msonospacing0"/>
        <w:spacing w:before="0" w:beforeAutospacing="0" w:after="0" w:afterAutospacing="0"/>
        <w:rPr>
          <w:b/>
          <w:sz w:val="28"/>
          <w:szCs w:val="28"/>
        </w:rPr>
      </w:pPr>
      <w:r>
        <w:t xml:space="preserve"> </w:t>
      </w:r>
    </w:p>
    <w:p w:rsidR="00945157" w:rsidRDefault="00945157" w:rsidP="00945157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45157" w:rsidRDefault="00945157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5157" w:rsidRDefault="00945157" w:rsidP="00945157">
      <w:pPr>
        <w:pStyle w:val="msonospacing0"/>
        <w:spacing w:before="0" w:beforeAutospacing="0" w:after="0" w:afterAutospacing="0"/>
        <w:jc w:val="center"/>
      </w:pPr>
      <w:r>
        <w:rPr>
          <w:b/>
          <w:sz w:val="28"/>
          <w:szCs w:val="28"/>
        </w:rPr>
        <w:t>ГОДОВОЙ КАЛЕНДАРНЫЙ ГРАФИК</w:t>
      </w:r>
    </w:p>
    <w:p w:rsidR="00945157" w:rsidRDefault="00A62330" w:rsidP="00945157">
      <w:pPr>
        <w:pStyle w:val="msonospacing0"/>
        <w:spacing w:before="0" w:beforeAutospacing="0" w:after="0" w:afterAutospacing="0"/>
        <w:jc w:val="center"/>
      </w:pPr>
      <w:r>
        <w:rPr>
          <w:b/>
          <w:sz w:val="28"/>
          <w:szCs w:val="28"/>
        </w:rPr>
        <w:t>ОРГАНИЗОВАННОЙ</w:t>
      </w:r>
      <w:r w:rsidR="00945157">
        <w:rPr>
          <w:b/>
          <w:sz w:val="28"/>
          <w:szCs w:val="28"/>
        </w:rPr>
        <w:t xml:space="preserve"> ОБРАЗОВАТЕЛЬНОЙ ДЕЯТЕЛЬНОСТИ</w:t>
      </w:r>
    </w:p>
    <w:p w:rsidR="00945157" w:rsidRDefault="00945157" w:rsidP="00945157">
      <w:pPr>
        <w:pStyle w:val="msonospacing0"/>
        <w:spacing w:before="0" w:beforeAutospacing="0" w:after="0" w:afterAutospacing="0"/>
        <w:jc w:val="center"/>
      </w:pPr>
      <w:r>
        <w:rPr>
          <w:sz w:val="28"/>
          <w:szCs w:val="28"/>
        </w:rPr>
        <w:t>(Годовой календарный учебный график)</w:t>
      </w:r>
    </w:p>
    <w:p w:rsidR="00945157" w:rsidRDefault="00F02ED9" w:rsidP="00945157">
      <w:pPr>
        <w:pStyle w:val="msonospacing0"/>
        <w:spacing w:before="0" w:beforeAutospacing="0" w:after="0" w:afterAutospacing="0"/>
        <w:jc w:val="center"/>
      </w:pPr>
      <w:r>
        <w:rPr>
          <w:b/>
        </w:rPr>
        <w:t>м</w:t>
      </w:r>
      <w:r w:rsidR="00945157">
        <w:rPr>
          <w:b/>
        </w:rPr>
        <w:t xml:space="preserve">униципального </w:t>
      </w:r>
      <w:r>
        <w:rPr>
          <w:b/>
        </w:rPr>
        <w:t xml:space="preserve">бюджетного </w:t>
      </w:r>
      <w:r w:rsidR="00945157">
        <w:rPr>
          <w:b/>
        </w:rPr>
        <w:t>дошкольного образовательного учреждения</w:t>
      </w:r>
    </w:p>
    <w:p w:rsidR="00945157" w:rsidRDefault="00945157" w:rsidP="00945157">
      <w:pPr>
        <w:pStyle w:val="msonospacing0"/>
        <w:spacing w:before="0" w:beforeAutospacing="0" w:after="0" w:afterAutospacing="0"/>
        <w:jc w:val="center"/>
      </w:pPr>
      <w:r>
        <w:rPr>
          <w:b/>
        </w:rPr>
        <w:t>детского сада №151 г. Твери</w:t>
      </w:r>
    </w:p>
    <w:p w:rsidR="00945157" w:rsidRDefault="00A62330" w:rsidP="00945157">
      <w:pPr>
        <w:pStyle w:val="msonospacing0"/>
        <w:spacing w:before="0" w:beforeAutospacing="0" w:after="0" w:afterAutospacing="0"/>
        <w:jc w:val="center"/>
        <w:rPr>
          <w:b/>
        </w:rPr>
      </w:pPr>
      <w:r>
        <w:rPr>
          <w:b/>
        </w:rPr>
        <w:t>на период с 1.09.2017</w:t>
      </w:r>
      <w:r w:rsidR="00F02ED9">
        <w:rPr>
          <w:b/>
        </w:rPr>
        <w:t xml:space="preserve"> г.  по </w:t>
      </w:r>
      <w:r>
        <w:rPr>
          <w:b/>
        </w:rPr>
        <w:t>31.05.2018</w:t>
      </w:r>
      <w:r w:rsidR="00945157">
        <w:rPr>
          <w:b/>
        </w:rPr>
        <w:t xml:space="preserve"> г.</w:t>
      </w:r>
    </w:p>
    <w:p w:rsidR="00945157" w:rsidRDefault="00945157" w:rsidP="00945157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45157" w:rsidRDefault="00945157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45157" w:rsidRPr="00945157" w:rsidRDefault="00945157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45157">
        <w:rPr>
          <w:rFonts w:ascii="Times New Roman" w:hAnsi="Times New Roman" w:cs="Times New Roman"/>
          <w:b/>
          <w:snapToGrid w:val="0"/>
          <w:sz w:val="24"/>
          <w:szCs w:val="24"/>
        </w:rPr>
        <w:t>ПОЯСНИТЕЛЬНАЯ ЗАПИСКА</w:t>
      </w:r>
    </w:p>
    <w:p w:rsidR="00945157" w:rsidRPr="00945157" w:rsidRDefault="00945157" w:rsidP="00945157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45157" w:rsidRPr="00945157" w:rsidRDefault="00945157" w:rsidP="0094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5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02ED9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945157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детский сад №151  функционирует при пятидневной рабочей неделе (исключая субботу и воскресенье), время работы - с 07.00 до 19.00 часов. </w:t>
      </w:r>
    </w:p>
    <w:p w:rsidR="00945157" w:rsidRPr="00945157" w:rsidRDefault="00F02ED9" w:rsidP="0094515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учреждении функционируют 11</w:t>
      </w:r>
      <w:r w:rsidR="00945157" w:rsidRPr="00945157">
        <w:rPr>
          <w:rFonts w:ascii="Times New Roman" w:hAnsi="Times New Roman" w:cs="Times New Roman"/>
          <w:snapToGrid w:val="0"/>
          <w:sz w:val="24"/>
          <w:szCs w:val="24"/>
        </w:rPr>
        <w:t xml:space="preserve"> групп общеразвивающей направленности в режиме полного дня (12-часового пребывания), из которых:</w:t>
      </w:r>
    </w:p>
    <w:p w:rsidR="00945157" w:rsidRPr="00945157" w:rsidRDefault="00A62330" w:rsidP="0094515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 1 младшая группа – 1</w:t>
      </w:r>
    </w:p>
    <w:p w:rsidR="00945157" w:rsidRPr="00945157" w:rsidRDefault="00A62330" w:rsidP="0094515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- 2 младшая группа – 3</w:t>
      </w:r>
    </w:p>
    <w:p w:rsidR="00945157" w:rsidRPr="00945157" w:rsidRDefault="00A62330" w:rsidP="0094515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средняя группа – 2</w:t>
      </w:r>
    </w:p>
    <w:p w:rsidR="00945157" w:rsidRPr="00945157" w:rsidRDefault="00A62330" w:rsidP="0094515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 старшая группа – 3</w:t>
      </w:r>
    </w:p>
    <w:p w:rsidR="00945157" w:rsidRPr="00945157" w:rsidRDefault="00945157" w:rsidP="0094515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 п</w:t>
      </w:r>
      <w:r w:rsidR="00F02ED9">
        <w:rPr>
          <w:rFonts w:ascii="Times New Roman" w:hAnsi="Times New Roman" w:cs="Times New Roman"/>
          <w:snapToGrid w:val="0"/>
          <w:sz w:val="24"/>
          <w:szCs w:val="24"/>
        </w:rPr>
        <w:t>одготовительная группа - 2</w:t>
      </w:r>
    </w:p>
    <w:p w:rsidR="00945157" w:rsidRPr="00945157" w:rsidRDefault="00945157" w:rsidP="00945157">
      <w:pPr>
        <w:spacing w:after="0" w:line="240" w:lineRule="auto"/>
        <w:ind w:right="175" w:firstLine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157" w:rsidRPr="00F13999" w:rsidRDefault="00945157" w:rsidP="00945157">
      <w:pPr>
        <w:spacing w:after="0" w:line="240" w:lineRule="auto"/>
        <w:ind w:right="17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45157">
        <w:rPr>
          <w:rFonts w:ascii="Times New Roman" w:hAnsi="Times New Roman" w:cs="Times New Roman"/>
          <w:sz w:val="24"/>
          <w:szCs w:val="24"/>
        </w:rPr>
        <w:t xml:space="preserve">Годовой календарный график </w:t>
      </w:r>
      <w:r w:rsidR="00A62330">
        <w:rPr>
          <w:rFonts w:ascii="Times New Roman" w:hAnsi="Times New Roman" w:cs="Times New Roman"/>
          <w:sz w:val="24"/>
          <w:szCs w:val="24"/>
        </w:rPr>
        <w:t xml:space="preserve"> организованной </w:t>
      </w:r>
      <w:r w:rsidRPr="00945157">
        <w:rPr>
          <w:rFonts w:ascii="Times New Roman" w:hAnsi="Times New Roman" w:cs="Times New Roman"/>
          <w:sz w:val="24"/>
          <w:szCs w:val="24"/>
        </w:rPr>
        <w:t>образовательный деятельности (годов</w:t>
      </w:r>
      <w:r w:rsidR="00F02ED9">
        <w:rPr>
          <w:rFonts w:ascii="Times New Roman" w:hAnsi="Times New Roman" w:cs="Times New Roman"/>
          <w:sz w:val="24"/>
          <w:szCs w:val="24"/>
        </w:rPr>
        <w:t>ой календарный учебный график) м</w:t>
      </w:r>
      <w:r w:rsidRPr="00945157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02ED9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945157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214FE9">
        <w:rPr>
          <w:rFonts w:ascii="Times New Roman" w:hAnsi="Times New Roman" w:cs="Times New Roman"/>
          <w:sz w:val="24"/>
          <w:szCs w:val="24"/>
        </w:rPr>
        <w:t>образовательного учреждения детского сада №151 разработан на основании:</w:t>
      </w:r>
      <w:proofErr w:type="gramEnd"/>
    </w:p>
    <w:p w:rsidR="00BB0B5F" w:rsidRDefault="00945157" w:rsidP="00BB0B5F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D64660">
        <w:rPr>
          <w:rFonts w:ascii="Times New Roman" w:hAnsi="Times New Roman" w:cs="Times New Roman"/>
          <w:sz w:val="24"/>
          <w:szCs w:val="24"/>
        </w:rPr>
        <w:t>- Устава М</w:t>
      </w:r>
      <w:r w:rsidR="00D64660">
        <w:rPr>
          <w:rFonts w:ascii="Times New Roman" w:hAnsi="Times New Roman" w:cs="Times New Roman"/>
          <w:sz w:val="24"/>
          <w:szCs w:val="24"/>
        </w:rPr>
        <w:t>Б</w:t>
      </w:r>
      <w:r w:rsidRPr="00D64660">
        <w:rPr>
          <w:rFonts w:ascii="Times New Roman" w:hAnsi="Times New Roman" w:cs="Times New Roman"/>
          <w:sz w:val="24"/>
          <w:szCs w:val="24"/>
        </w:rPr>
        <w:t>ДОУ</w:t>
      </w:r>
      <w:r w:rsidR="00D64660">
        <w:rPr>
          <w:rFonts w:ascii="Times New Roman" w:hAnsi="Times New Roman" w:cs="Times New Roman"/>
          <w:sz w:val="24"/>
          <w:szCs w:val="24"/>
        </w:rPr>
        <w:t xml:space="preserve"> детского сада №151</w:t>
      </w:r>
    </w:p>
    <w:p w:rsidR="00945157" w:rsidRPr="00BB0B5F" w:rsidRDefault="00945157" w:rsidP="00BB0B5F">
      <w:pPr>
        <w:spacing w:after="0" w:line="240" w:lineRule="auto"/>
        <w:ind w:right="1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B5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B0B5F" w:rsidRPr="00BB0B5F">
        <w:rPr>
          <w:rFonts w:ascii="Times New Roman" w:eastAsia="Times New Roman" w:hAnsi="Times New Roman" w:cs="Times New Roman"/>
          <w:bCs/>
          <w:sz w:val="24"/>
          <w:szCs w:val="24"/>
        </w:rPr>
        <w:t>Санитарно-эпидемиологические правила и нормативы СанПиН 2.4.1.3049-13</w:t>
      </w:r>
    </w:p>
    <w:p w:rsidR="00945157" w:rsidRPr="00F13999" w:rsidRDefault="00BB0B5F" w:rsidP="00945157">
      <w:pPr>
        <w:spacing w:after="0" w:line="240" w:lineRule="auto"/>
        <w:ind w:right="17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="003309E5" w:rsidRPr="003309E5">
        <w:rPr>
          <w:rFonts w:ascii="Times New Roman" w:hAnsi="Times New Roman" w:cs="Times New Roman"/>
          <w:color w:val="000000"/>
          <w:sz w:val="24"/>
          <w:szCs w:val="24"/>
        </w:rPr>
        <w:t>Комплексной о</w:t>
      </w:r>
      <w:r w:rsidR="00F13999" w:rsidRPr="003309E5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="00945157" w:rsidRPr="003309E5">
        <w:rPr>
          <w:rFonts w:ascii="Times New Roman" w:hAnsi="Times New Roman" w:cs="Times New Roman"/>
          <w:sz w:val="24"/>
          <w:szCs w:val="24"/>
        </w:rPr>
        <w:t xml:space="preserve"> «Детство», автор </w:t>
      </w:r>
      <w:proofErr w:type="spellStart"/>
      <w:r w:rsidR="00945157" w:rsidRPr="003309E5">
        <w:rPr>
          <w:rFonts w:ascii="Times New Roman" w:hAnsi="Times New Roman" w:cs="Times New Roman"/>
          <w:sz w:val="24"/>
          <w:szCs w:val="24"/>
        </w:rPr>
        <w:t>И.В.Логинова</w:t>
      </w:r>
      <w:proofErr w:type="spellEnd"/>
      <w:r w:rsidR="003309E5" w:rsidRPr="003309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3309E5" w:rsidRPr="003309E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945157" w:rsidRPr="003309E5">
        <w:rPr>
          <w:rFonts w:ascii="Times New Roman" w:hAnsi="Times New Roman" w:cs="Times New Roman"/>
          <w:sz w:val="24"/>
          <w:szCs w:val="24"/>
        </w:rPr>
        <w:t>, под редакцией Т.И. Бабаевой;</w:t>
      </w:r>
    </w:p>
    <w:p w:rsidR="00945157" w:rsidRDefault="00F13999" w:rsidP="00945157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D64660">
        <w:rPr>
          <w:rFonts w:ascii="Times New Roman" w:hAnsi="Times New Roman" w:cs="Times New Roman"/>
          <w:sz w:val="24"/>
          <w:szCs w:val="24"/>
        </w:rPr>
        <w:t>- Федерального</w:t>
      </w:r>
      <w:r w:rsidR="00945157" w:rsidRPr="00D6466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B0B5F">
        <w:rPr>
          <w:rFonts w:ascii="Times New Roman" w:hAnsi="Times New Roman" w:cs="Times New Roman"/>
          <w:sz w:val="24"/>
          <w:szCs w:val="24"/>
        </w:rPr>
        <w:t>ого образовательного стандар</w:t>
      </w:r>
      <w:r w:rsidRPr="00D64660">
        <w:rPr>
          <w:rFonts w:ascii="Times New Roman" w:hAnsi="Times New Roman" w:cs="Times New Roman"/>
          <w:sz w:val="24"/>
          <w:szCs w:val="24"/>
        </w:rPr>
        <w:t>т</w:t>
      </w:r>
      <w:r w:rsidR="00BB0B5F">
        <w:rPr>
          <w:rFonts w:ascii="Times New Roman" w:hAnsi="Times New Roman" w:cs="Times New Roman"/>
          <w:sz w:val="24"/>
          <w:szCs w:val="24"/>
        </w:rPr>
        <w:t xml:space="preserve">а </w:t>
      </w:r>
      <w:r w:rsidRPr="00D64660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3309E5" w:rsidRPr="00D64660" w:rsidRDefault="003309E5" w:rsidP="00945157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08"/>
        <w:gridCol w:w="233"/>
        <w:gridCol w:w="964"/>
        <w:gridCol w:w="507"/>
        <w:gridCol w:w="510"/>
        <w:gridCol w:w="321"/>
        <w:gridCol w:w="496"/>
        <w:gridCol w:w="1094"/>
        <w:gridCol w:w="36"/>
        <w:gridCol w:w="1135"/>
        <w:gridCol w:w="419"/>
        <w:gridCol w:w="1707"/>
      </w:tblGrid>
      <w:tr w:rsidR="005E72AD" w:rsidRPr="001961F8" w:rsidTr="005E72AD">
        <w:tc>
          <w:tcPr>
            <w:tcW w:w="2608" w:type="dxa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</w:t>
            </w:r>
          </w:p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(период)</w:t>
            </w:r>
          </w:p>
        </w:tc>
        <w:tc>
          <w:tcPr>
            <w:tcW w:w="1197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Начало 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ind w:right="-101" w:hanging="115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Окончание </w:t>
            </w:r>
          </w:p>
        </w:tc>
        <w:tc>
          <w:tcPr>
            <w:tcW w:w="1590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Количество недель</w:t>
            </w:r>
          </w:p>
        </w:tc>
        <w:tc>
          <w:tcPr>
            <w:tcW w:w="1590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Количество рабочих дней</w:t>
            </w:r>
          </w:p>
        </w:tc>
        <w:tc>
          <w:tcPr>
            <w:tcW w:w="1707" w:type="dxa"/>
          </w:tcPr>
          <w:p w:rsidR="005E72AD" w:rsidRPr="001961F8" w:rsidRDefault="005E72AD" w:rsidP="001961F8">
            <w:pPr>
              <w:ind w:right="-10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Количество календарных дней</w:t>
            </w:r>
          </w:p>
        </w:tc>
      </w:tr>
      <w:tr w:rsidR="005E72AD" w:rsidRPr="001961F8" w:rsidTr="005E72AD">
        <w:tc>
          <w:tcPr>
            <w:tcW w:w="2608" w:type="dxa"/>
          </w:tcPr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Учебный год:</w:t>
            </w:r>
          </w:p>
        </w:tc>
        <w:tc>
          <w:tcPr>
            <w:tcW w:w="1197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01.09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31.05.</w:t>
            </w:r>
          </w:p>
        </w:tc>
        <w:tc>
          <w:tcPr>
            <w:tcW w:w="1590" w:type="dxa"/>
            <w:gridSpan w:val="2"/>
          </w:tcPr>
          <w:p w:rsidR="005E72AD" w:rsidRPr="00FA6418" w:rsidRDefault="00A62330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</w:t>
            </w:r>
            <w:r w:rsidR="005E72AD" w:rsidRPr="00FA64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gridSpan w:val="3"/>
          </w:tcPr>
          <w:p w:rsidR="005E72AD" w:rsidRPr="00FA6418" w:rsidRDefault="00FA6418" w:rsidP="0075461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A64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7546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3309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E72AD" w:rsidRPr="00FA6418" w:rsidRDefault="005E72AD" w:rsidP="001961F8">
            <w:pPr>
              <w:ind w:hanging="1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A64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  <w:r w:rsidR="00807D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5E72AD" w:rsidRPr="001961F8" w:rsidTr="005E72AD">
        <w:tc>
          <w:tcPr>
            <w:tcW w:w="2608" w:type="dxa"/>
          </w:tcPr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Этап групповой и </w:t>
            </w:r>
            <w:proofErr w:type="gramStart"/>
            <w:r w:rsidR="0075461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ин-</w:t>
            </w:r>
            <w:proofErr w:type="spellStart"/>
            <w:r w:rsidR="0075461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</w:t>
            </w:r>
            <w:r w:rsidR="005C2F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</w:t>
            </w: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видуальной</w:t>
            </w:r>
            <w:proofErr w:type="spellEnd"/>
            <w:proofErr w:type="gramEnd"/>
            <w:r w:rsidR="0075461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адап</w:t>
            </w:r>
            <w:r w:rsidR="005C2F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тации</w:t>
            </w:r>
            <w:proofErr w:type="spellEnd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детей  2-3 лет.</w:t>
            </w:r>
          </w:p>
        </w:tc>
        <w:tc>
          <w:tcPr>
            <w:tcW w:w="1197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01.09. 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01.10.</w:t>
            </w:r>
          </w:p>
        </w:tc>
        <w:tc>
          <w:tcPr>
            <w:tcW w:w="1590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 недели </w:t>
            </w:r>
            <w:r w:rsidR="007546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 1</w:t>
            </w:r>
            <w:r w:rsidR="000E46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</w:t>
            </w:r>
            <w:r w:rsidR="007546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ень</w:t>
            </w:r>
          </w:p>
        </w:tc>
        <w:tc>
          <w:tcPr>
            <w:tcW w:w="1590" w:type="dxa"/>
            <w:gridSpan w:val="3"/>
          </w:tcPr>
          <w:p w:rsidR="005E72AD" w:rsidRPr="000E462A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46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7546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5E72AD" w:rsidRPr="000E462A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46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</w:tr>
      <w:tr w:rsidR="005E72AD" w:rsidRPr="001961F8" w:rsidTr="005E72AD">
        <w:tc>
          <w:tcPr>
            <w:tcW w:w="2608" w:type="dxa"/>
          </w:tcPr>
          <w:p w:rsidR="005E72AD" w:rsidRPr="001961F8" w:rsidRDefault="005E72AD" w:rsidP="001961F8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Непрерывная </w:t>
            </w:r>
            <w:r w:rsidR="0075461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организованная </w:t>
            </w:r>
            <w:r w:rsid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образовательная деятельность</w:t>
            </w: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:</w:t>
            </w:r>
          </w:p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 для детей от 2 дот 3 лет</w:t>
            </w:r>
          </w:p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- для детей от 3 до 7 лет</w:t>
            </w:r>
          </w:p>
        </w:tc>
        <w:tc>
          <w:tcPr>
            <w:tcW w:w="1197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Default="001961F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Pr="001961F8" w:rsidRDefault="001961F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01.10.</w:t>
            </w:r>
          </w:p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Pr="001961F8" w:rsidRDefault="001961F8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01.09.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Default="005E72AD" w:rsidP="0019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F8" w:rsidRDefault="001961F8" w:rsidP="0019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F8" w:rsidRPr="001961F8" w:rsidRDefault="001961F8" w:rsidP="0019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AD" w:rsidRPr="001961F8" w:rsidRDefault="00CA0D5B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.02.</w:t>
            </w:r>
          </w:p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Pr="001961F8" w:rsidRDefault="001961F8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CA0D5B" w:rsidP="001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22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.02</w:t>
            </w:r>
          </w:p>
        </w:tc>
        <w:tc>
          <w:tcPr>
            <w:tcW w:w="1590" w:type="dxa"/>
            <w:gridSpan w:val="2"/>
          </w:tcPr>
          <w:p w:rsidR="005E72AD" w:rsidRPr="000E462A" w:rsidRDefault="005E72AD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0E462A" w:rsidRDefault="005E72AD" w:rsidP="001961F8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1961F8" w:rsidRPr="000E462A" w:rsidRDefault="001961F8" w:rsidP="001961F8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1961F8" w:rsidRPr="000E462A" w:rsidRDefault="001961F8" w:rsidP="001961F8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6B4B55" w:rsidRDefault="00807D8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  <w:r w:rsidR="006B4B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4</w:t>
            </w:r>
            <w:r w:rsidR="005E72AD" w:rsidRPr="006B4B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дня </w:t>
            </w:r>
          </w:p>
          <w:p w:rsidR="001961F8" w:rsidRPr="000E462A" w:rsidRDefault="001961F8" w:rsidP="001961F8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6B4B55" w:rsidRDefault="00807D8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23</w:t>
            </w:r>
            <w:r w:rsidR="006B4B55" w:rsidRPr="006B4B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недель</w:t>
            </w:r>
            <w:r w:rsidR="005E72AD" w:rsidRPr="006B4B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4 дня</w:t>
            </w:r>
          </w:p>
        </w:tc>
        <w:tc>
          <w:tcPr>
            <w:tcW w:w="1590" w:type="dxa"/>
            <w:gridSpan w:val="3"/>
          </w:tcPr>
          <w:p w:rsidR="005E72AD" w:rsidRPr="000E462A" w:rsidRDefault="005E72AD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0E462A" w:rsidRDefault="005E72AD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1961F8" w:rsidRPr="000E462A" w:rsidRDefault="001961F8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1961F8" w:rsidRPr="000E462A" w:rsidRDefault="001961F8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8B1FC7" w:rsidRDefault="0033099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</w:t>
            </w:r>
          </w:p>
          <w:p w:rsidR="008B1FC7" w:rsidRPr="000E462A" w:rsidRDefault="008B1FC7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0E462A" w:rsidRDefault="005E72AD" w:rsidP="001961F8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8B1FC7" w:rsidRDefault="0033099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707" w:type="dxa"/>
          </w:tcPr>
          <w:p w:rsidR="005E72AD" w:rsidRPr="000E462A" w:rsidRDefault="005E72AD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0E462A" w:rsidRDefault="005E72AD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1961F8" w:rsidRPr="000E462A" w:rsidRDefault="001961F8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1961F8" w:rsidRPr="000E462A" w:rsidRDefault="001961F8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8B1FC7" w:rsidRDefault="00807D8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144</w:t>
            </w:r>
          </w:p>
          <w:p w:rsidR="005E72AD" w:rsidRPr="000E462A" w:rsidRDefault="005E72AD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0E462A" w:rsidRDefault="005E72AD" w:rsidP="001961F8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8B1FC7" w:rsidRDefault="00807D8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174</w:t>
            </w:r>
          </w:p>
        </w:tc>
      </w:tr>
      <w:tr w:rsidR="005E72AD" w:rsidRPr="001961F8" w:rsidTr="005E72AD">
        <w:tc>
          <w:tcPr>
            <w:tcW w:w="2608" w:type="dxa"/>
          </w:tcPr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Каникулы </w:t>
            </w:r>
          </w:p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5E72AD" w:rsidRPr="001961F8" w:rsidRDefault="00CA0D5B" w:rsidP="000E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72AD" w:rsidRPr="001961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3"/>
          </w:tcPr>
          <w:p w:rsidR="005E72AD" w:rsidRPr="001961F8" w:rsidRDefault="00CA0D5B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 w:rsidR="000E46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590" w:type="dxa"/>
            <w:gridSpan w:val="2"/>
          </w:tcPr>
          <w:p w:rsidR="005E72AD" w:rsidRPr="001961F8" w:rsidRDefault="00CA0D5B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 недели  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gridSpan w:val="3"/>
          </w:tcPr>
          <w:p w:rsidR="005E72AD" w:rsidRPr="001961F8" w:rsidRDefault="00CA0D5B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CA0D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</w:tr>
      <w:tr w:rsidR="005E72AD" w:rsidRPr="001961F8" w:rsidTr="005E72AD">
        <w:tc>
          <w:tcPr>
            <w:tcW w:w="2608" w:type="dxa"/>
          </w:tcPr>
          <w:p w:rsidR="005E72AD" w:rsidRPr="001961F8" w:rsidRDefault="005E72AD" w:rsidP="001961F8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Непрерывнаянепо</w:t>
            </w:r>
            <w:r w:rsidR="005C2F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средственнообразо</w:t>
            </w:r>
            <w:r w:rsidR="005C2F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вательная</w:t>
            </w:r>
            <w:proofErr w:type="spellEnd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деятель</w:t>
            </w:r>
            <w:r w:rsidR="005C2F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proofErr w:type="spellStart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ность</w:t>
            </w:r>
            <w:proofErr w:type="spellEnd"/>
            <w:proofErr w:type="gramEnd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с детьми  от 2 до 7 лет</w:t>
            </w:r>
          </w:p>
        </w:tc>
        <w:tc>
          <w:tcPr>
            <w:tcW w:w="1197" w:type="dxa"/>
            <w:gridSpan w:val="2"/>
          </w:tcPr>
          <w:p w:rsidR="005E72AD" w:rsidRPr="001961F8" w:rsidRDefault="00CA0D5B" w:rsidP="000E462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.03.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31.05.</w:t>
            </w:r>
          </w:p>
        </w:tc>
        <w:tc>
          <w:tcPr>
            <w:tcW w:w="1590" w:type="dxa"/>
            <w:gridSpan w:val="2"/>
          </w:tcPr>
          <w:p w:rsidR="005E72AD" w:rsidRPr="006B4B55" w:rsidRDefault="00CA0D5B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  <w:r w:rsidR="005E72AD" w:rsidRPr="006B4B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="006B4B55" w:rsidRPr="006B4B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дня</w:t>
            </w:r>
          </w:p>
        </w:tc>
        <w:tc>
          <w:tcPr>
            <w:tcW w:w="1590" w:type="dxa"/>
            <w:gridSpan w:val="3"/>
          </w:tcPr>
          <w:p w:rsidR="005E72AD" w:rsidRPr="008B1FC7" w:rsidRDefault="008B1FC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1F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807D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5E72AD" w:rsidRPr="008B1FC7" w:rsidRDefault="008B1FC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1F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CA0D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5E72AD" w:rsidRPr="001961F8" w:rsidTr="005E72AD">
        <w:tc>
          <w:tcPr>
            <w:tcW w:w="2608" w:type="dxa"/>
          </w:tcPr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197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31.08.</w:t>
            </w:r>
          </w:p>
        </w:tc>
        <w:tc>
          <w:tcPr>
            <w:tcW w:w="1590" w:type="dxa"/>
            <w:gridSpan w:val="2"/>
          </w:tcPr>
          <w:p w:rsidR="005E72AD" w:rsidRPr="006B4B55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4B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  <w:r w:rsidR="006B4B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недель</w:t>
            </w:r>
            <w:r w:rsidRPr="006B4B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1 день</w:t>
            </w:r>
          </w:p>
        </w:tc>
        <w:tc>
          <w:tcPr>
            <w:tcW w:w="1590" w:type="dxa"/>
            <w:gridSpan w:val="3"/>
          </w:tcPr>
          <w:p w:rsidR="005E72AD" w:rsidRPr="006B4B55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4B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65</w:t>
            </w:r>
          </w:p>
        </w:tc>
        <w:tc>
          <w:tcPr>
            <w:tcW w:w="1707" w:type="dxa"/>
          </w:tcPr>
          <w:p w:rsidR="005E72AD" w:rsidRPr="006B4B55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4B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92</w:t>
            </w:r>
          </w:p>
        </w:tc>
      </w:tr>
      <w:tr w:rsidR="00981531" w:rsidTr="005C2F7E">
        <w:tc>
          <w:tcPr>
            <w:tcW w:w="2841" w:type="dxa"/>
            <w:gridSpan w:val="2"/>
            <w:vMerge w:val="restart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7189" w:type="dxa"/>
            <w:gridSpan w:val="10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Наименование возрастных групп</w:t>
            </w:r>
          </w:p>
        </w:tc>
      </w:tr>
      <w:tr w:rsidR="00981531" w:rsidTr="005C2F7E">
        <w:tc>
          <w:tcPr>
            <w:tcW w:w="0" w:type="auto"/>
            <w:gridSpan w:val="2"/>
            <w:vMerge/>
            <w:hideMark/>
          </w:tcPr>
          <w:p w:rsidR="00981531" w:rsidRDefault="00981531" w:rsidP="001961F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I</w:t>
            </w:r>
            <w:r>
              <w:t xml:space="preserve"> младшая группа</w:t>
            </w:r>
          </w:p>
        </w:tc>
        <w:tc>
          <w:tcPr>
            <w:tcW w:w="1327" w:type="dxa"/>
            <w:gridSpan w:val="3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группа</w:t>
            </w:r>
          </w:p>
        </w:tc>
        <w:tc>
          <w:tcPr>
            <w:tcW w:w="1130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Средняя группа</w:t>
            </w:r>
          </w:p>
        </w:tc>
        <w:tc>
          <w:tcPr>
            <w:tcW w:w="1135" w:type="dxa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Старшая группа</w:t>
            </w:r>
          </w:p>
        </w:tc>
        <w:tc>
          <w:tcPr>
            <w:tcW w:w="2126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Подготовительная к школе группа</w:t>
            </w:r>
          </w:p>
        </w:tc>
      </w:tr>
      <w:tr w:rsidR="00981531" w:rsidTr="005C2F7E">
        <w:tc>
          <w:tcPr>
            <w:tcW w:w="284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Количество возрастных групп</w:t>
            </w:r>
          </w:p>
        </w:tc>
        <w:tc>
          <w:tcPr>
            <w:tcW w:w="1471" w:type="dxa"/>
            <w:gridSpan w:val="2"/>
            <w:hideMark/>
          </w:tcPr>
          <w:p w:rsidR="00981531" w:rsidRPr="00231F6D" w:rsidRDefault="00450E1D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231F6D">
              <w:rPr>
                <w:b/>
              </w:rPr>
              <w:t>1</w:t>
            </w:r>
          </w:p>
        </w:tc>
        <w:tc>
          <w:tcPr>
            <w:tcW w:w="1327" w:type="dxa"/>
            <w:gridSpan w:val="3"/>
            <w:hideMark/>
          </w:tcPr>
          <w:p w:rsidR="00981531" w:rsidRPr="00231F6D" w:rsidRDefault="00450E1D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231F6D">
              <w:rPr>
                <w:b/>
              </w:rPr>
              <w:t>3</w:t>
            </w:r>
          </w:p>
        </w:tc>
        <w:tc>
          <w:tcPr>
            <w:tcW w:w="1130" w:type="dxa"/>
            <w:gridSpan w:val="2"/>
            <w:hideMark/>
          </w:tcPr>
          <w:p w:rsidR="00981531" w:rsidRPr="00231F6D" w:rsidRDefault="00450E1D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231F6D">
              <w:rPr>
                <w:b/>
              </w:rPr>
              <w:t>2</w:t>
            </w:r>
          </w:p>
        </w:tc>
        <w:tc>
          <w:tcPr>
            <w:tcW w:w="1135" w:type="dxa"/>
            <w:hideMark/>
          </w:tcPr>
          <w:p w:rsidR="00981531" w:rsidRPr="00231F6D" w:rsidRDefault="00450E1D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231F6D">
              <w:rPr>
                <w:b/>
              </w:rPr>
              <w:t>3</w:t>
            </w:r>
          </w:p>
        </w:tc>
        <w:tc>
          <w:tcPr>
            <w:tcW w:w="2126" w:type="dxa"/>
            <w:gridSpan w:val="2"/>
            <w:hideMark/>
          </w:tcPr>
          <w:p w:rsidR="00981531" w:rsidRPr="00231F6D" w:rsidRDefault="00492449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231F6D">
              <w:rPr>
                <w:b/>
              </w:rPr>
              <w:t>2</w:t>
            </w:r>
          </w:p>
        </w:tc>
      </w:tr>
      <w:tr w:rsidR="00981531" w:rsidTr="005C2F7E">
        <w:tc>
          <w:tcPr>
            <w:tcW w:w="2841" w:type="dxa"/>
            <w:gridSpan w:val="2"/>
            <w:hideMark/>
          </w:tcPr>
          <w:p w:rsidR="00981531" w:rsidRDefault="00981531" w:rsidP="00450E1D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Недельная </w:t>
            </w:r>
            <w:r w:rsidR="00450E1D">
              <w:rPr>
                <w:b/>
                <w:bCs/>
              </w:rPr>
              <w:t xml:space="preserve">организованная </w:t>
            </w:r>
            <w:r>
              <w:rPr>
                <w:b/>
                <w:bCs/>
              </w:rPr>
              <w:t xml:space="preserve">образовательная нагрузка </w:t>
            </w:r>
          </w:p>
        </w:tc>
        <w:tc>
          <w:tcPr>
            <w:tcW w:w="1471" w:type="dxa"/>
            <w:gridSpan w:val="2"/>
            <w:hideMark/>
          </w:tcPr>
          <w:p w:rsidR="00981531" w:rsidRPr="00231F6D" w:rsidRDefault="00077373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231F6D">
              <w:rPr>
                <w:b/>
              </w:rPr>
              <w:t>10</w:t>
            </w:r>
            <w:r w:rsidR="00981531" w:rsidRPr="00231F6D">
              <w:rPr>
                <w:b/>
              </w:rPr>
              <w:t>0 мин</w:t>
            </w:r>
          </w:p>
        </w:tc>
        <w:tc>
          <w:tcPr>
            <w:tcW w:w="1327" w:type="dxa"/>
            <w:gridSpan w:val="3"/>
            <w:hideMark/>
          </w:tcPr>
          <w:p w:rsidR="00981531" w:rsidRPr="00231F6D" w:rsidRDefault="00F856BF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231F6D">
              <w:rPr>
                <w:b/>
              </w:rPr>
              <w:t>15</w:t>
            </w:r>
            <w:r w:rsidR="009064F5" w:rsidRPr="00231F6D">
              <w:rPr>
                <w:b/>
              </w:rPr>
              <w:t>0</w:t>
            </w:r>
            <w:r w:rsidR="00981531" w:rsidRPr="00231F6D">
              <w:rPr>
                <w:b/>
              </w:rPr>
              <w:t xml:space="preserve"> мин</w:t>
            </w:r>
          </w:p>
        </w:tc>
        <w:tc>
          <w:tcPr>
            <w:tcW w:w="1130" w:type="dxa"/>
            <w:gridSpan w:val="2"/>
            <w:hideMark/>
          </w:tcPr>
          <w:p w:rsidR="00981531" w:rsidRPr="00214FE9" w:rsidRDefault="00231F6D" w:rsidP="00231F6D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b/>
              </w:rPr>
              <w:t xml:space="preserve">220 </w:t>
            </w:r>
            <w:r w:rsidR="00981531" w:rsidRPr="00231F6D">
              <w:rPr>
                <w:b/>
              </w:rPr>
              <w:t>мин</w:t>
            </w:r>
          </w:p>
        </w:tc>
        <w:tc>
          <w:tcPr>
            <w:tcW w:w="1135" w:type="dxa"/>
            <w:hideMark/>
          </w:tcPr>
          <w:p w:rsidR="00981531" w:rsidRPr="00214FE9" w:rsidRDefault="00BB0B5F" w:rsidP="00BB0B5F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231F6D">
              <w:rPr>
                <w:b/>
              </w:rPr>
              <w:t>350</w:t>
            </w:r>
            <w:r w:rsidR="00981531" w:rsidRPr="00231F6D">
              <w:rPr>
                <w:b/>
              </w:rPr>
              <w:t xml:space="preserve"> мин</w:t>
            </w:r>
          </w:p>
        </w:tc>
        <w:tc>
          <w:tcPr>
            <w:tcW w:w="2126" w:type="dxa"/>
            <w:gridSpan w:val="2"/>
            <w:hideMark/>
          </w:tcPr>
          <w:p w:rsidR="00981531" w:rsidRPr="0034291B" w:rsidRDefault="00214FE9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34291B">
              <w:rPr>
                <w:b/>
              </w:rPr>
              <w:t>42</w:t>
            </w:r>
            <w:r w:rsidR="00BB0B5F" w:rsidRPr="0034291B">
              <w:rPr>
                <w:b/>
              </w:rPr>
              <w:t>0</w:t>
            </w:r>
            <w:r w:rsidR="00981531" w:rsidRPr="0034291B">
              <w:rPr>
                <w:b/>
              </w:rPr>
              <w:t xml:space="preserve"> мин.</w:t>
            </w:r>
          </w:p>
        </w:tc>
      </w:tr>
      <w:tr w:rsidR="00981531" w:rsidTr="005C2F7E">
        <w:tc>
          <w:tcPr>
            <w:tcW w:w="284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Недельная дополнительная образовательная нагрузка</w:t>
            </w:r>
          </w:p>
        </w:tc>
        <w:tc>
          <w:tcPr>
            <w:tcW w:w="147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____</w:t>
            </w:r>
          </w:p>
        </w:tc>
        <w:tc>
          <w:tcPr>
            <w:tcW w:w="1327" w:type="dxa"/>
            <w:gridSpan w:val="3"/>
            <w:hideMark/>
          </w:tcPr>
          <w:p w:rsidR="00981531" w:rsidRDefault="00077373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____</w:t>
            </w:r>
          </w:p>
        </w:tc>
        <w:tc>
          <w:tcPr>
            <w:tcW w:w="1130" w:type="dxa"/>
            <w:gridSpan w:val="2"/>
            <w:hideMark/>
          </w:tcPr>
          <w:p w:rsidR="00981531" w:rsidRDefault="00077373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____</w:t>
            </w:r>
          </w:p>
        </w:tc>
        <w:tc>
          <w:tcPr>
            <w:tcW w:w="1135" w:type="dxa"/>
            <w:hideMark/>
          </w:tcPr>
          <w:p w:rsidR="00981531" w:rsidRPr="0034291B" w:rsidRDefault="00492449" w:rsidP="00492449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34291B">
              <w:rPr>
                <w:b/>
              </w:rPr>
              <w:t>25</w:t>
            </w:r>
            <w:r w:rsidR="00981531" w:rsidRPr="0034291B">
              <w:rPr>
                <w:b/>
              </w:rPr>
              <w:t xml:space="preserve"> мин</w:t>
            </w:r>
          </w:p>
        </w:tc>
        <w:tc>
          <w:tcPr>
            <w:tcW w:w="2126" w:type="dxa"/>
            <w:gridSpan w:val="2"/>
            <w:hideMark/>
          </w:tcPr>
          <w:p w:rsidR="00981531" w:rsidRPr="0034291B" w:rsidRDefault="00492449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34291B">
              <w:rPr>
                <w:b/>
              </w:rPr>
              <w:t>30</w:t>
            </w:r>
            <w:r w:rsidR="00981531" w:rsidRPr="0034291B">
              <w:rPr>
                <w:b/>
              </w:rPr>
              <w:t xml:space="preserve"> мин.</w:t>
            </w:r>
          </w:p>
        </w:tc>
      </w:tr>
      <w:tr w:rsidR="00981531" w:rsidTr="005C2F7E">
        <w:tc>
          <w:tcPr>
            <w:tcW w:w="284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Регламентирование образовательного процесса на день</w:t>
            </w:r>
          </w:p>
        </w:tc>
        <w:tc>
          <w:tcPr>
            <w:tcW w:w="7189" w:type="dxa"/>
            <w:gridSpan w:val="10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1 половина дня</w:t>
            </w:r>
          </w:p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2 половина дня</w:t>
            </w:r>
          </w:p>
        </w:tc>
      </w:tr>
      <w:tr w:rsidR="00981531" w:rsidTr="00330997">
        <w:tc>
          <w:tcPr>
            <w:tcW w:w="284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147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_____</w:t>
            </w:r>
          </w:p>
          <w:p w:rsidR="00981531" w:rsidRDefault="00981531" w:rsidP="00450E1D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ind w:right="-49"/>
              <w:jc w:val="center"/>
            </w:pPr>
            <w:r>
              <w:t> </w:t>
            </w:r>
          </w:p>
        </w:tc>
        <w:tc>
          <w:tcPr>
            <w:tcW w:w="5718" w:type="dxa"/>
            <w:gridSpan w:val="8"/>
            <w:hideMark/>
          </w:tcPr>
          <w:p w:rsidR="00981531" w:rsidRDefault="00FD389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01.03.2017 г. - 12.03.2017</w:t>
            </w:r>
            <w:r w:rsidR="00981531">
              <w:t xml:space="preserve"> г.</w:t>
            </w:r>
          </w:p>
        </w:tc>
      </w:tr>
      <w:tr w:rsidR="00981531" w:rsidTr="00330997">
        <w:tc>
          <w:tcPr>
            <w:tcW w:w="284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Сроки проведения мониторинга (без отрыва образовательной деятельности)</w:t>
            </w:r>
          </w:p>
        </w:tc>
        <w:tc>
          <w:tcPr>
            <w:tcW w:w="147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</w:p>
          <w:p w:rsidR="00450E1D" w:rsidRDefault="00450E1D" w:rsidP="00450E1D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ind w:left="-114" w:right="-191"/>
              <w:jc w:val="center"/>
            </w:pPr>
            <w:r>
              <w:t xml:space="preserve">с </w:t>
            </w:r>
            <w:r w:rsidR="00FD3897">
              <w:t>10</w:t>
            </w:r>
            <w:r>
              <w:t>.05.</w:t>
            </w:r>
            <w:r w:rsidR="005E72AD">
              <w:t>1</w:t>
            </w:r>
            <w:r w:rsidR="00330997">
              <w:t>8</w:t>
            </w:r>
            <w:r w:rsidR="00FD3897">
              <w:t xml:space="preserve"> </w:t>
            </w:r>
            <w:r>
              <w:t xml:space="preserve">г. </w:t>
            </w:r>
          </w:p>
          <w:p w:rsidR="00981531" w:rsidRDefault="00450E1D" w:rsidP="00450E1D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ind w:left="-114" w:right="-191"/>
              <w:jc w:val="center"/>
            </w:pPr>
            <w:r>
              <w:t xml:space="preserve">по </w:t>
            </w:r>
            <w:r w:rsidR="005E72AD">
              <w:t>25</w:t>
            </w:r>
            <w:r>
              <w:t>.05.</w:t>
            </w:r>
            <w:r w:rsidR="00330997">
              <w:t>18</w:t>
            </w:r>
            <w:r w:rsidR="00FD3897">
              <w:t xml:space="preserve"> </w:t>
            </w:r>
            <w:r w:rsidR="00981531">
              <w:t>г.</w:t>
            </w:r>
          </w:p>
        </w:tc>
        <w:tc>
          <w:tcPr>
            <w:tcW w:w="5718" w:type="dxa"/>
            <w:gridSpan w:val="8"/>
            <w:hideMark/>
          </w:tcPr>
          <w:p w:rsidR="00981531" w:rsidRDefault="0033099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с 01.09.2017</w:t>
            </w:r>
            <w:r w:rsidR="00464E12">
              <w:t xml:space="preserve"> г.  по 30</w:t>
            </w:r>
            <w:r w:rsidR="005E72AD">
              <w:t>.09</w:t>
            </w:r>
            <w:r>
              <w:t>.2017</w:t>
            </w:r>
            <w:r w:rsidR="00981531">
              <w:t xml:space="preserve"> г.</w:t>
            </w:r>
          </w:p>
          <w:p w:rsidR="00981531" w:rsidRDefault="00330997" w:rsidP="00464E12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с 10.05.2018</w:t>
            </w:r>
            <w:r w:rsidR="005E72AD">
              <w:t xml:space="preserve"> г. по 25</w:t>
            </w:r>
            <w:r>
              <w:t>.05.2018</w:t>
            </w:r>
            <w:r w:rsidR="00981531">
              <w:t xml:space="preserve"> г.</w:t>
            </w:r>
          </w:p>
        </w:tc>
      </w:tr>
      <w:tr w:rsidR="00981531" w:rsidTr="005C2F7E">
        <w:trPr>
          <w:trHeight w:val="760"/>
        </w:trPr>
        <w:tc>
          <w:tcPr>
            <w:tcW w:w="284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Праздничные дни</w:t>
            </w:r>
          </w:p>
        </w:tc>
        <w:tc>
          <w:tcPr>
            <w:tcW w:w="7189" w:type="dxa"/>
            <w:gridSpan w:val="10"/>
            <w:hideMark/>
          </w:tcPr>
          <w:p w:rsidR="00464E12" w:rsidRDefault="0033099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04.11.2017</w:t>
            </w:r>
            <w:r w:rsidR="00981531">
              <w:t xml:space="preserve"> г. – День Н</w:t>
            </w:r>
            <w:r w:rsidR="00464E12">
              <w:t>ародного Единства,</w:t>
            </w:r>
          </w:p>
          <w:p w:rsidR="00464E12" w:rsidRDefault="0033099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 xml:space="preserve"> 01-02.01.2018</w:t>
            </w:r>
            <w:r w:rsidR="00464E12">
              <w:t xml:space="preserve"> г. - Новый год, </w:t>
            </w:r>
          </w:p>
          <w:p w:rsidR="00464E12" w:rsidRDefault="0033099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07.01.2018</w:t>
            </w:r>
            <w:r w:rsidR="00981531">
              <w:t xml:space="preserve"> г. – Рождество Христово, </w:t>
            </w:r>
          </w:p>
          <w:p w:rsidR="00464E12" w:rsidRDefault="0033099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23.02.2018</w:t>
            </w:r>
            <w:r w:rsidR="00981531">
              <w:t xml:space="preserve"> г. – День Защитника Отечества, </w:t>
            </w:r>
          </w:p>
          <w:p w:rsidR="00464E12" w:rsidRDefault="0033099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08.03.2018</w:t>
            </w:r>
            <w:r w:rsidR="00981531">
              <w:t xml:space="preserve"> г. – Международный Женский день, </w:t>
            </w:r>
          </w:p>
          <w:p w:rsidR="00981531" w:rsidRDefault="0033099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01.05.2018</w:t>
            </w:r>
            <w:r w:rsidR="00981531">
              <w:t xml:space="preserve"> г. – Праздник Весны и Труда, </w:t>
            </w:r>
          </w:p>
          <w:p w:rsidR="00981531" w:rsidRDefault="0033099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09.05.2018</w:t>
            </w:r>
            <w:r w:rsidR="00981531">
              <w:t xml:space="preserve"> г. – День Победы</w:t>
            </w:r>
          </w:p>
          <w:p w:rsidR="00330997" w:rsidRDefault="0033099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12.06.21=018 г. – День России</w:t>
            </w:r>
          </w:p>
        </w:tc>
      </w:tr>
      <w:tr w:rsidR="00981531" w:rsidTr="005C2F7E">
        <w:tc>
          <w:tcPr>
            <w:tcW w:w="2841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1471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510" w:type="dxa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817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1130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1135" w:type="dxa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</w:tr>
    </w:tbl>
    <w:p w:rsidR="00F31686" w:rsidRDefault="00981531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:rsidR="00976497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</w:p>
    <w:p w:rsidR="00976497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</w:p>
    <w:p w:rsidR="00976497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</w:p>
    <w:p w:rsidR="00976497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</w:p>
    <w:p w:rsidR="00976497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</w:p>
    <w:p w:rsidR="00976497" w:rsidRPr="00464E12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sectPr w:rsidR="00976497" w:rsidRPr="00464E12" w:rsidSect="005C2F7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F31686" w:rsidRPr="00F31686" w:rsidRDefault="00F31686" w:rsidP="00976497">
      <w:pPr>
        <w:ind w:right="-190"/>
      </w:pPr>
    </w:p>
    <w:sectPr w:rsidR="00F31686" w:rsidRPr="00F31686" w:rsidSect="00F316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531"/>
    <w:rsid w:val="00077373"/>
    <w:rsid w:val="000E462A"/>
    <w:rsid w:val="001961F8"/>
    <w:rsid w:val="00214FE9"/>
    <w:rsid w:val="00231F6D"/>
    <w:rsid w:val="00330997"/>
    <w:rsid w:val="003309E5"/>
    <w:rsid w:val="0034291B"/>
    <w:rsid w:val="003C4100"/>
    <w:rsid w:val="00423382"/>
    <w:rsid w:val="00450E1D"/>
    <w:rsid w:val="00464E12"/>
    <w:rsid w:val="00492449"/>
    <w:rsid w:val="005C2F7E"/>
    <w:rsid w:val="005E72AD"/>
    <w:rsid w:val="006A4CC6"/>
    <w:rsid w:val="006B4B55"/>
    <w:rsid w:val="00754616"/>
    <w:rsid w:val="00807D87"/>
    <w:rsid w:val="008B1FC7"/>
    <w:rsid w:val="009064F5"/>
    <w:rsid w:val="00945157"/>
    <w:rsid w:val="00976497"/>
    <w:rsid w:val="00981531"/>
    <w:rsid w:val="00992D5A"/>
    <w:rsid w:val="00A62330"/>
    <w:rsid w:val="00AB6C40"/>
    <w:rsid w:val="00AF7810"/>
    <w:rsid w:val="00B61EB7"/>
    <w:rsid w:val="00BB0B5F"/>
    <w:rsid w:val="00BF5296"/>
    <w:rsid w:val="00CA0D5B"/>
    <w:rsid w:val="00D64660"/>
    <w:rsid w:val="00F02ED9"/>
    <w:rsid w:val="00F13999"/>
    <w:rsid w:val="00F31686"/>
    <w:rsid w:val="00F856BF"/>
    <w:rsid w:val="00FA6418"/>
    <w:rsid w:val="00FD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98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E7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2017-08-07T10:29:00Z</cp:lastPrinted>
  <dcterms:created xsi:type="dcterms:W3CDTF">2012-02-08T11:32:00Z</dcterms:created>
  <dcterms:modified xsi:type="dcterms:W3CDTF">2017-08-07T10:33:00Z</dcterms:modified>
</cp:coreProperties>
</file>